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90169" w14:textId="77777777" w:rsidR="00AC47BD" w:rsidRPr="00311F5D" w:rsidRDefault="00AC47BD" w:rsidP="00311F5D">
      <w:pPr>
        <w:rPr>
          <w:rFonts w:ascii="Modern H Medium" w:eastAsia="Modern H Medium" w:hAnsi="Modern H Medium" w:cs="Arial"/>
          <w:b/>
          <w:sz w:val="28"/>
          <w:szCs w:val="28"/>
        </w:rPr>
      </w:pPr>
    </w:p>
    <w:tbl>
      <w:tblPr>
        <w:tblW w:w="14748" w:type="dxa"/>
        <w:tblInd w:w="-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1"/>
        <w:gridCol w:w="3883"/>
        <w:gridCol w:w="3275"/>
        <w:gridCol w:w="3619"/>
      </w:tblGrid>
      <w:tr w:rsidR="00773680" w:rsidRPr="001102E0" w14:paraId="1AB01A2B" w14:textId="77777777" w:rsidTr="000A4FD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17EB6B" w14:textId="77777777" w:rsidR="001A6867" w:rsidRPr="001102E0" w:rsidRDefault="001A6867" w:rsidP="00741667">
            <w:pPr>
              <w:pStyle w:val="Title"/>
              <w:jc w:val="both"/>
              <w:rPr>
                <w:rFonts w:eastAsia="Modern H Medium" w:cs="Arial"/>
                <w:b/>
                <w:sz w:val="24"/>
                <w:szCs w:val="24"/>
              </w:rPr>
            </w:pPr>
            <w:r w:rsidRPr="001102E0">
              <w:rPr>
                <w:rFonts w:eastAsia="Modern H Medium" w:cs="Arial"/>
                <w:b/>
                <w:sz w:val="24"/>
                <w:szCs w:val="24"/>
              </w:rPr>
              <w:t>ROLE Title: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F2C48" w14:textId="15416D8B" w:rsidR="001A6867" w:rsidRPr="001102E0" w:rsidRDefault="002C43B0" w:rsidP="000C3519">
            <w:pPr>
              <w:pStyle w:val="Title"/>
              <w:jc w:val="both"/>
              <w:rPr>
                <w:rFonts w:eastAsia="Modern H Medium" w:cs="Arial"/>
                <w:b/>
                <w:sz w:val="24"/>
                <w:szCs w:val="24"/>
              </w:rPr>
            </w:pPr>
            <w:r>
              <w:rPr>
                <w:rFonts w:eastAsia="Modern H Medium" w:cs="Arial"/>
                <w:caps w:val="0"/>
                <w:kern w:val="0"/>
                <w:sz w:val="24"/>
                <w:szCs w:val="24"/>
                <w:lang w:eastAsia="en-US"/>
              </w:rPr>
              <w:t>Personal Case Manager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4299C8" w14:textId="77777777" w:rsidR="001A6867" w:rsidRPr="001102E0" w:rsidRDefault="001A6867" w:rsidP="00741667">
            <w:pPr>
              <w:pStyle w:val="Title"/>
              <w:jc w:val="both"/>
              <w:rPr>
                <w:rFonts w:eastAsia="Modern H Medium" w:cs="Arial"/>
                <w:b/>
                <w:sz w:val="24"/>
                <w:szCs w:val="24"/>
              </w:rPr>
            </w:pPr>
            <w:r w:rsidRPr="001102E0">
              <w:rPr>
                <w:rFonts w:eastAsia="Modern H Medium" w:cs="Arial"/>
                <w:b/>
                <w:sz w:val="24"/>
                <w:szCs w:val="24"/>
              </w:rPr>
              <w:t>DAte: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2360C" w14:textId="1A4191EA" w:rsidR="001A6867" w:rsidRPr="001E44CB" w:rsidRDefault="002264E6" w:rsidP="00741667">
            <w:pPr>
              <w:pStyle w:val="Title"/>
              <w:jc w:val="left"/>
              <w:rPr>
                <w:rFonts w:eastAsia="Modern H Medium" w:cs="Arial"/>
                <w:bCs/>
                <w:sz w:val="24"/>
                <w:szCs w:val="24"/>
              </w:rPr>
            </w:pPr>
            <w:r w:rsidRPr="001E44CB">
              <w:rPr>
                <w:rFonts w:eastAsia="Modern H Medium" w:cs="Arial"/>
                <w:bCs/>
                <w:sz w:val="24"/>
                <w:szCs w:val="24"/>
              </w:rPr>
              <w:t>October 2024</w:t>
            </w:r>
          </w:p>
        </w:tc>
      </w:tr>
      <w:tr w:rsidR="00773680" w:rsidRPr="001102E0" w14:paraId="2A31EDDC" w14:textId="77777777" w:rsidTr="000A4FD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E892C0" w14:textId="77777777" w:rsidR="007103A5" w:rsidRPr="001102E0" w:rsidRDefault="007103A5" w:rsidP="007103A5">
            <w:pPr>
              <w:pStyle w:val="Title"/>
              <w:jc w:val="both"/>
              <w:rPr>
                <w:rFonts w:eastAsia="Modern H Medium" w:cs="Arial"/>
                <w:b/>
                <w:sz w:val="24"/>
                <w:szCs w:val="24"/>
              </w:rPr>
            </w:pPr>
            <w:r w:rsidRPr="001102E0">
              <w:rPr>
                <w:rFonts w:eastAsia="Modern H Medium" w:cs="Arial"/>
                <w:b/>
                <w:sz w:val="24"/>
                <w:szCs w:val="24"/>
              </w:rPr>
              <w:t>GRADE: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52B342" w14:textId="77777777" w:rsidR="007103A5" w:rsidRPr="001102E0" w:rsidRDefault="00943B66" w:rsidP="007103A5">
            <w:pPr>
              <w:pStyle w:val="Title"/>
              <w:jc w:val="both"/>
              <w:rPr>
                <w:rFonts w:eastAsia="Modern H Medium" w:cs="Arial"/>
                <w:caps w:val="0"/>
                <w:kern w:val="0"/>
                <w:sz w:val="24"/>
                <w:szCs w:val="24"/>
                <w:lang w:eastAsia="en-US"/>
              </w:rPr>
            </w:pPr>
            <w:r w:rsidRPr="001102E0">
              <w:rPr>
                <w:rFonts w:eastAsia="Modern H Medium" w:cs="Arial"/>
                <w:caps w:val="0"/>
                <w:kern w:val="0"/>
                <w:sz w:val="24"/>
                <w:szCs w:val="24"/>
                <w:lang w:eastAsia="en-US"/>
              </w:rPr>
              <w:t>Band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B3A6D7" w14:textId="77777777" w:rsidR="007103A5" w:rsidRPr="001102E0" w:rsidRDefault="007103A5" w:rsidP="00741667">
            <w:pPr>
              <w:pStyle w:val="Title"/>
              <w:jc w:val="both"/>
              <w:rPr>
                <w:rFonts w:eastAsia="Modern H Medium" w:cs="Arial"/>
                <w:b/>
                <w:sz w:val="24"/>
                <w:szCs w:val="24"/>
              </w:rPr>
            </w:pPr>
            <w:r w:rsidRPr="001102E0">
              <w:rPr>
                <w:rFonts w:eastAsia="Modern H Medium" w:cs="Arial"/>
                <w:b/>
                <w:sz w:val="24"/>
                <w:szCs w:val="24"/>
              </w:rPr>
              <w:t xml:space="preserve">Business </w:t>
            </w:r>
            <w:smartTag w:uri="urn:schemas-microsoft-com:office:smarttags" w:element="stockticker">
              <w:r w:rsidRPr="001102E0">
                <w:rPr>
                  <w:rFonts w:eastAsia="Modern H Medium" w:cs="Arial"/>
                  <w:b/>
                  <w:sz w:val="24"/>
                  <w:szCs w:val="24"/>
                </w:rPr>
                <w:t>Unit</w:t>
              </w:r>
            </w:smartTag>
            <w:r w:rsidRPr="001102E0">
              <w:rPr>
                <w:rFonts w:eastAsia="Modern H Medium" w:cs="Arial"/>
                <w:b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148B54" w14:textId="0A142C4A" w:rsidR="007103A5" w:rsidRPr="001102E0" w:rsidRDefault="001102E0" w:rsidP="00741667">
            <w:pPr>
              <w:pStyle w:val="Title"/>
              <w:jc w:val="both"/>
              <w:rPr>
                <w:rFonts w:eastAsia="Modern H Medium" w:cs="Arial"/>
                <w:b/>
                <w:sz w:val="24"/>
                <w:szCs w:val="24"/>
              </w:rPr>
            </w:pPr>
            <w:r>
              <w:rPr>
                <w:rFonts w:eastAsia="Modern H Medium" w:cs="Arial"/>
                <w:caps w:val="0"/>
                <w:kern w:val="0"/>
                <w:sz w:val="24"/>
                <w:szCs w:val="24"/>
                <w:lang w:eastAsia="en-US"/>
              </w:rPr>
              <w:t>Porsche</w:t>
            </w:r>
          </w:p>
        </w:tc>
      </w:tr>
      <w:tr w:rsidR="00773680" w:rsidRPr="001102E0" w14:paraId="3C3A2633" w14:textId="77777777" w:rsidTr="000A4FD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7ECA51" w14:textId="77777777" w:rsidR="007103A5" w:rsidRPr="001102E0" w:rsidRDefault="007103A5" w:rsidP="00741667">
            <w:pPr>
              <w:pStyle w:val="Title"/>
              <w:jc w:val="both"/>
              <w:rPr>
                <w:rFonts w:eastAsia="Modern H Medium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46483" w14:textId="77777777" w:rsidR="007103A5" w:rsidRPr="001102E0" w:rsidRDefault="007103A5" w:rsidP="00741667">
            <w:pPr>
              <w:pStyle w:val="Title"/>
              <w:jc w:val="both"/>
              <w:rPr>
                <w:rFonts w:eastAsia="Modern H Medium" w:cs="Arial"/>
                <w:caps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0BC52" w14:textId="77777777" w:rsidR="007103A5" w:rsidRPr="001102E0" w:rsidRDefault="007103A5" w:rsidP="00741667">
            <w:pPr>
              <w:pStyle w:val="Title"/>
              <w:jc w:val="both"/>
              <w:rPr>
                <w:rFonts w:eastAsia="Modern H Medium" w:cs="Arial"/>
                <w:caps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B5819C" w14:textId="77777777" w:rsidR="007103A5" w:rsidRPr="001102E0" w:rsidRDefault="007103A5" w:rsidP="00741667">
            <w:pPr>
              <w:pStyle w:val="Title"/>
              <w:jc w:val="both"/>
              <w:rPr>
                <w:rFonts w:eastAsia="Modern H Medium" w:cs="Arial"/>
                <w:caps w:val="0"/>
                <w:kern w:val="0"/>
                <w:sz w:val="24"/>
                <w:szCs w:val="24"/>
                <w:lang w:eastAsia="en-US"/>
              </w:rPr>
            </w:pPr>
          </w:p>
        </w:tc>
      </w:tr>
      <w:tr w:rsidR="00773680" w:rsidRPr="001102E0" w14:paraId="74BD2704" w14:textId="77777777" w:rsidTr="000A4FD9"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14:paraId="1DD834EB" w14:textId="77777777" w:rsidR="007103A5" w:rsidRPr="001102E0" w:rsidRDefault="007103A5" w:rsidP="00741667">
            <w:pPr>
              <w:pStyle w:val="Title"/>
              <w:jc w:val="both"/>
              <w:rPr>
                <w:rFonts w:eastAsia="Modern H Medium" w:cs="Arial"/>
                <w:b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14:paraId="0A72CC4E" w14:textId="77777777" w:rsidR="007103A5" w:rsidRPr="001102E0" w:rsidRDefault="007103A5" w:rsidP="00741667">
            <w:pPr>
              <w:pStyle w:val="Title"/>
              <w:jc w:val="both"/>
              <w:rPr>
                <w:rFonts w:eastAsia="Modern H Medium" w:cs="Arial"/>
                <w:caps w:val="0"/>
                <w:kern w:val="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14:paraId="711470E6" w14:textId="77777777" w:rsidR="007103A5" w:rsidRPr="001102E0" w:rsidRDefault="007103A5" w:rsidP="00741667">
            <w:pPr>
              <w:pStyle w:val="Title"/>
              <w:jc w:val="both"/>
              <w:rPr>
                <w:rFonts w:eastAsia="Modern H Medium" w:cs="Arial"/>
                <w:caps w:val="0"/>
                <w:kern w:val="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14:paraId="383C19F9" w14:textId="77777777" w:rsidR="007103A5" w:rsidRPr="001102E0" w:rsidRDefault="007103A5" w:rsidP="00741667">
            <w:pPr>
              <w:pStyle w:val="Title"/>
              <w:jc w:val="both"/>
              <w:rPr>
                <w:rFonts w:eastAsia="Modern H Medium" w:cs="Arial"/>
                <w:caps w:val="0"/>
                <w:kern w:val="0"/>
                <w:sz w:val="20"/>
                <w:lang w:eastAsia="en-US"/>
              </w:rPr>
            </w:pPr>
          </w:p>
        </w:tc>
      </w:tr>
      <w:tr w:rsidR="000A4FD9" w:rsidRPr="001102E0" w14:paraId="21DF5116" w14:textId="77777777" w:rsidTr="000A4FD9">
        <w:tc>
          <w:tcPr>
            <w:tcW w:w="0" w:type="auto"/>
            <w:shd w:val="clear" w:color="auto" w:fill="EEECE1" w:themeFill="background2"/>
          </w:tcPr>
          <w:p w14:paraId="178EC230" w14:textId="77777777" w:rsidR="007103A5" w:rsidRPr="001102E0" w:rsidRDefault="007103A5" w:rsidP="000C0050">
            <w:pPr>
              <w:rPr>
                <w:rFonts w:ascii="Arial" w:eastAsia="Modern H Medium" w:hAnsi="Arial" w:cs="Arial"/>
                <w:b/>
              </w:rPr>
            </w:pPr>
            <w:r w:rsidRPr="001102E0">
              <w:rPr>
                <w:rFonts w:ascii="Arial" w:eastAsia="Modern H Medium" w:hAnsi="Arial" w:cs="Arial"/>
                <w:b/>
              </w:rPr>
              <w:t>Role</w:t>
            </w:r>
          </w:p>
        </w:tc>
        <w:tc>
          <w:tcPr>
            <w:tcW w:w="0" w:type="auto"/>
            <w:shd w:val="clear" w:color="auto" w:fill="EEECE1" w:themeFill="background2"/>
          </w:tcPr>
          <w:p w14:paraId="5ABC571F" w14:textId="77777777" w:rsidR="007103A5" w:rsidRPr="001102E0" w:rsidRDefault="007103A5" w:rsidP="000C0050">
            <w:pPr>
              <w:rPr>
                <w:rFonts w:ascii="Arial" w:eastAsia="Modern H Medium" w:hAnsi="Arial" w:cs="Arial"/>
                <w:b/>
              </w:rPr>
            </w:pPr>
            <w:r w:rsidRPr="001102E0">
              <w:rPr>
                <w:rFonts w:ascii="Arial" w:eastAsia="Modern H Medium" w:hAnsi="Arial" w:cs="Arial"/>
                <w:b/>
              </w:rPr>
              <w:t>Need to Do</w:t>
            </w:r>
          </w:p>
        </w:tc>
        <w:tc>
          <w:tcPr>
            <w:tcW w:w="0" w:type="auto"/>
            <w:shd w:val="clear" w:color="auto" w:fill="EEECE1" w:themeFill="background2"/>
          </w:tcPr>
          <w:p w14:paraId="06671622" w14:textId="77777777" w:rsidR="007103A5" w:rsidRPr="001102E0" w:rsidRDefault="007103A5" w:rsidP="000C0050">
            <w:pPr>
              <w:rPr>
                <w:rFonts w:ascii="Arial" w:eastAsia="Modern H Medium" w:hAnsi="Arial" w:cs="Arial"/>
                <w:b/>
              </w:rPr>
            </w:pPr>
            <w:r w:rsidRPr="001102E0">
              <w:rPr>
                <w:rFonts w:ascii="Arial" w:eastAsia="Modern H Medium" w:hAnsi="Arial" w:cs="Arial"/>
                <w:b/>
              </w:rPr>
              <w:t>Need To Know</w:t>
            </w:r>
          </w:p>
        </w:tc>
        <w:tc>
          <w:tcPr>
            <w:tcW w:w="0" w:type="auto"/>
            <w:shd w:val="clear" w:color="auto" w:fill="EEECE1" w:themeFill="background2"/>
          </w:tcPr>
          <w:p w14:paraId="3BC8CFF9" w14:textId="77777777" w:rsidR="007103A5" w:rsidRPr="001102E0" w:rsidRDefault="007103A5" w:rsidP="000C0050">
            <w:pPr>
              <w:rPr>
                <w:rFonts w:ascii="Arial" w:eastAsia="Modern H Medium" w:hAnsi="Arial" w:cs="Arial"/>
                <w:b/>
              </w:rPr>
            </w:pPr>
            <w:r w:rsidRPr="001102E0">
              <w:rPr>
                <w:rFonts w:ascii="Arial" w:eastAsia="Modern H Medium" w:hAnsi="Arial" w:cs="Arial"/>
                <w:b/>
              </w:rPr>
              <w:t>Need to Be</w:t>
            </w:r>
          </w:p>
        </w:tc>
      </w:tr>
      <w:tr w:rsidR="00773680" w:rsidRPr="001102E0" w14:paraId="455FD77F" w14:textId="77777777" w:rsidTr="000A4FD9">
        <w:tc>
          <w:tcPr>
            <w:tcW w:w="0" w:type="auto"/>
            <w:shd w:val="clear" w:color="auto" w:fill="auto"/>
          </w:tcPr>
          <w:p w14:paraId="0F36735D" w14:textId="77777777" w:rsidR="007103A5" w:rsidRDefault="007103A5" w:rsidP="000C0050">
            <w:pPr>
              <w:rPr>
                <w:rFonts w:ascii="Arial" w:eastAsia="Modern H Medium" w:hAnsi="Arial" w:cs="Arial"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b/>
                <w:sz w:val="16"/>
                <w:szCs w:val="16"/>
              </w:rPr>
              <w:t>Role Purpose</w:t>
            </w:r>
            <w:r w:rsidRPr="001102E0">
              <w:rPr>
                <w:rFonts w:ascii="Arial" w:eastAsia="Modern H Medium" w:hAnsi="Arial" w:cs="Arial"/>
                <w:sz w:val="16"/>
                <w:szCs w:val="16"/>
              </w:rPr>
              <w:t>:</w:t>
            </w:r>
          </w:p>
          <w:p w14:paraId="37044654" w14:textId="77777777" w:rsidR="0000434B" w:rsidRPr="001102E0" w:rsidRDefault="0000434B" w:rsidP="000C0050">
            <w:pPr>
              <w:rPr>
                <w:rFonts w:ascii="Arial" w:eastAsia="Modern H Medium" w:hAnsi="Arial" w:cs="Arial"/>
                <w:sz w:val="16"/>
                <w:szCs w:val="16"/>
              </w:rPr>
            </w:pPr>
          </w:p>
          <w:p w14:paraId="7CC02677" w14:textId="05806F10" w:rsidR="00064A49" w:rsidRDefault="00064A49" w:rsidP="00B55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To deliver a Porsche experience to match the product by managing customer calls and correspondence in line with the Porsche Customer </w:t>
            </w:r>
            <w:r w:rsidR="00C12A36">
              <w:rPr>
                <w:rFonts w:ascii="Arial" w:hAnsi="Arial" w:cs="Arial"/>
                <w:sz w:val="16"/>
                <w:szCs w:val="16"/>
              </w:rPr>
              <w:t>Relations Hub</w:t>
            </w:r>
            <w:r>
              <w:rPr>
                <w:rFonts w:ascii="Arial" w:hAnsi="Arial" w:cs="Arial"/>
                <w:sz w:val="16"/>
                <w:szCs w:val="16"/>
              </w:rPr>
              <w:t xml:space="preserve"> vision and Porsche philosophy. </w:t>
            </w:r>
          </w:p>
          <w:p w14:paraId="5C7A5D08" w14:textId="23A14426" w:rsidR="00B55A8D" w:rsidRPr="001102E0" w:rsidRDefault="00B55A8D" w:rsidP="00B55A8D">
            <w:pPr>
              <w:rPr>
                <w:rFonts w:ascii="Arial" w:hAnsi="Arial" w:cs="Arial"/>
                <w:sz w:val="16"/>
                <w:szCs w:val="16"/>
              </w:rPr>
            </w:pPr>
            <w:r w:rsidRPr="001102E0">
              <w:rPr>
                <w:rFonts w:ascii="Arial" w:hAnsi="Arial" w:cs="Arial"/>
                <w:sz w:val="16"/>
                <w:szCs w:val="16"/>
              </w:rPr>
              <w:t xml:space="preserve">To develop effective working relationships within </w:t>
            </w:r>
            <w:r w:rsidR="00FD07C8" w:rsidRPr="001102E0">
              <w:rPr>
                <w:rFonts w:ascii="Arial" w:hAnsi="Arial" w:cs="Arial"/>
                <w:sz w:val="16"/>
                <w:szCs w:val="16"/>
              </w:rPr>
              <w:t>PCGB</w:t>
            </w:r>
            <w:r w:rsidRPr="001102E0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D4FEC99" w14:textId="57754037" w:rsidR="00B55A8D" w:rsidRPr="002704C2" w:rsidRDefault="00B55A8D" w:rsidP="00B55A8D">
            <w:pPr>
              <w:rPr>
                <w:rFonts w:ascii="Arial" w:hAnsi="Arial" w:cs="Arial"/>
                <w:sz w:val="16"/>
                <w:szCs w:val="16"/>
              </w:rPr>
            </w:pPr>
            <w:r w:rsidRPr="001102E0">
              <w:rPr>
                <w:rFonts w:ascii="Arial" w:hAnsi="Arial" w:cs="Arial"/>
                <w:sz w:val="16"/>
                <w:szCs w:val="16"/>
              </w:rPr>
              <w:t xml:space="preserve">To be a role model for </w:t>
            </w:r>
            <w:r w:rsidR="00306388">
              <w:rPr>
                <w:rFonts w:ascii="Arial" w:hAnsi="Arial" w:cs="Arial"/>
                <w:sz w:val="16"/>
                <w:szCs w:val="16"/>
              </w:rPr>
              <w:t>P</w:t>
            </w:r>
            <w:r w:rsidR="00394454">
              <w:rPr>
                <w:rFonts w:ascii="Arial" w:hAnsi="Arial" w:cs="Arial"/>
                <w:sz w:val="16"/>
                <w:szCs w:val="16"/>
              </w:rPr>
              <w:t>CRH</w:t>
            </w:r>
            <w:r w:rsidRPr="001102E0">
              <w:rPr>
                <w:rFonts w:ascii="Arial" w:hAnsi="Arial" w:cs="Arial"/>
                <w:sz w:val="16"/>
                <w:szCs w:val="16"/>
              </w:rPr>
              <w:t xml:space="preserve"> to both internal and </w:t>
            </w:r>
            <w:r w:rsidRPr="002704C2">
              <w:rPr>
                <w:rFonts w:ascii="Arial" w:hAnsi="Arial" w:cs="Arial"/>
                <w:sz w:val="16"/>
                <w:szCs w:val="16"/>
              </w:rPr>
              <w:t>external colleagues</w:t>
            </w:r>
            <w:r w:rsidR="0098315B" w:rsidRPr="002704C2">
              <w:rPr>
                <w:rFonts w:ascii="Arial" w:hAnsi="Arial" w:cs="Arial"/>
                <w:sz w:val="16"/>
                <w:szCs w:val="16"/>
              </w:rPr>
              <w:t>, demonstrating core business values.</w:t>
            </w:r>
          </w:p>
          <w:p w14:paraId="5E348A9D" w14:textId="017D5E9B" w:rsidR="00B55A8D" w:rsidRPr="002704C2" w:rsidRDefault="0098315B" w:rsidP="00B55A8D">
            <w:pPr>
              <w:rPr>
                <w:rFonts w:ascii="Arial" w:hAnsi="Arial" w:cs="Arial"/>
                <w:sz w:val="16"/>
                <w:szCs w:val="16"/>
              </w:rPr>
            </w:pPr>
            <w:r w:rsidRPr="002704C2">
              <w:rPr>
                <w:rFonts w:ascii="Arial" w:hAnsi="Arial" w:cs="Arial"/>
                <w:sz w:val="16"/>
                <w:szCs w:val="16"/>
              </w:rPr>
              <w:t>D</w:t>
            </w:r>
            <w:r w:rsidR="00B55A8D" w:rsidRPr="002704C2">
              <w:rPr>
                <w:rFonts w:ascii="Arial" w:hAnsi="Arial" w:cs="Arial"/>
                <w:sz w:val="16"/>
                <w:szCs w:val="16"/>
              </w:rPr>
              <w:t xml:space="preserve">emonstrating an understanding of </w:t>
            </w:r>
            <w:r w:rsidR="00547FCF" w:rsidRPr="002704C2">
              <w:rPr>
                <w:rFonts w:ascii="Arial" w:hAnsi="Arial" w:cs="Arial"/>
                <w:sz w:val="16"/>
                <w:szCs w:val="16"/>
              </w:rPr>
              <w:t>PCGB</w:t>
            </w:r>
            <w:r w:rsidR="00B55A8D" w:rsidRPr="002704C2">
              <w:rPr>
                <w:rFonts w:ascii="Arial" w:hAnsi="Arial" w:cs="Arial"/>
                <w:sz w:val="16"/>
                <w:szCs w:val="16"/>
              </w:rPr>
              <w:t xml:space="preserve"> business, facilitating the resolution of complex tasks and </w:t>
            </w:r>
            <w:r w:rsidRPr="002704C2">
              <w:rPr>
                <w:rFonts w:ascii="Arial" w:hAnsi="Arial" w:cs="Arial"/>
                <w:sz w:val="16"/>
                <w:szCs w:val="16"/>
              </w:rPr>
              <w:t xml:space="preserve">cases, whilst </w:t>
            </w:r>
            <w:r w:rsidR="00B55A8D" w:rsidRPr="002704C2">
              <w:rPr>
                <w:rFonts w:ascii="Arial" w:hAnsi="Arial" w:cs="Arial"/>
                <w:sz w:val="16"/>
                <w:szCs w:val="16"/>
              </w:rPr>
              <w:t>managing costs in the most customer centric way</w:t>
            </w:r>
          </w:p>
          <w:p w14:paraId="16122E2D" w14:textId="77777777" w:rsidR="00D27715" w:rsidRPr="001102E0" w:rsidRDefault="00D27715" w:rsidP="000C0050">
            <w:pPr>
              <w:rPr>
                <w:rFonts w:ascii="Arial" w:eastAsia="Modern H Medium" w:hAnsi="Arial" w:cs="Arial"/>
                <w:sz w:val="16"/>
                <w:szCs w:val="16"/>
              </w:rPr>
            </w:pPr>
          </w:p>
          <w:p w14:paraId="5282402D" w14:textId="0B819FA2" w:rsidR="00D27715" w:rsidRPr="001102E0" w:rsidRDefault="00D27715" w:rsidP="000C0050">
            <w:pPr>
              <w:rPr>
                <w:rFonts w:ascii="Arial" w:eastAsia="Modern H Medium" w:hAnsi="Arial" w:cs="Arial"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b/>
                <w:sz w:val="16"/>
                <w:szCs w:val="16"/>
              </w:rPr>
              <w:t xml:space="preserve">Role: </w:t>
            </w:r>
            <w:r w:rsidRPr="001102E0">
              <w:rPr>
                <w:rFonts w:ascii="Arial" w:eastAsia="Modern H Medium" w:hAnsi="Arial" w:cs="Arial"/>
                <w:sz w:val="16"/>
                <w:szCs w:val="16"/>
              </w:rPr>
              <w:t xml:space="preserve">Based </w:t>
            </w:r>
            <w:r w:rsidR="00311F5D" w:rsidRPr="001102E0">
              <w:rPr>
                <w:rFonts w:ascii="Arial" w:eastAsia="Modern H Medium" w:hAnsi="Arial" w:cs="Arial"/>
                <w:sz w:val="16"/>
                <w:szCs w:val="16"/>
              </w:rPr>
              <w:t xml:space="preserve">at </w:t>
            </w:r>
            <w:r w:rsidR="00547FCF" w:rsidRPr="001102E0">
              <w:rPr>
                <w:rFonts w:ascii="Arial" w:eastAsia="Modern H Medium" w:hAnsi="Arial" w:cs="Arial"/>
                <w:sz w:val="16"/>
                <w:szCs w:val="16"/>
              </w:rPr>
              <w:t>PCGB Reading</w:t>
            </w:r>
          </w:p>
          <w:p w14:paraId="69E4D14B" w14:textId="77777777" w:rsidR="00A108BE" w:rsidRPr="001102E0" w:rsidRDefault="00A108BE" w:rsidP="000C0050">
            <w:pPr>
              <w:rPr>
                <w:rStyle w:val="ChRACSmall"/>
                <w:rFonts w:eastAsia="Modern H Medium" w:cs="Arial"/>
                <w:sz w:val="18"/>
              </w:rPr>
            </w:pPr>
          </w:p>
          <w:p w14:paraId="0A3E0703" w14:textId="77777777" w:rsidR="007103A5" w:rsidRPr="001102E0" w:rsidRDefault="007103A5" w:rsidP="000C0050">
            <w:pPr>
              <w:rPr>
                <w:rFonts w:ascii="Arial" w:eastAsia="Modern H Medium" w:hAnsi="Arial" w:cs="Arial"/>
                <w:b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b/>
                <w:sz w:val="16"/>
                <w:szCs w:val="16"/>
              </w:rPr>
              <w:t>Role Dimension:</w:t>
            </w:r>
          </w:p>
          <w:p w14:paraId="089FACA0" w14:textId="77777777" w:rsidR="005A64EA" w:rsidRPr="001102E0" w:rsidRDefault="005A64EA" w:rsidP="000C0050">
            <w:pPr>
              <w:rPr>
                <w:rFonts w:ascii="Arial" w:eastAsia="Modern H Medium" w:hAnsi="Arial" w:cs="Arial"/>
                <w:b/>
                <w:sz w:val="16"/>
                <w:szCs w:val="16"/>
              </w:rPr>
            </w:pPr>
          </w:p>
          <w:p w14:paraId="70AE21E1" w14:textId="77777777" w:rsidR="007103A5" w:rsidRPr="001102E0" w:rsidRDefault="007103A5" w:rsidP="000C0050">
            <w:pPr>
              <w:rPr>
                <w:rFonts w:ascii="Arial" w:eastAsia="Modern H Medium" w:hAnsi="Arial" w:cs="Arial"/>
                <w:b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b/>
                <w:sz w:val="16"/>
                <w:szCs w:val="16"/>
              </w:rPr>
              <w:t>Financial</w:t>
            </w:r>
            <w:r w:rsidR="005A64EA" w:rsidRPr="001102E0">
              <w:rPr>
                <w:rFonts w:ascii="Arial" w:eastAsia="Modern H Medium" w:hAnsi="Arial" w:cs="Arial"/>
                <w:b/>
                <w:sz w:val="16"/>
                <w:szCs w:val="16"/>
              </w:rPr>
              <w:t>:</w:t>
            </w:r>
          </w:p>
          <w:p w14:paraId="6356B7F0" w14:textId="77777777" w:rsidR="00A7420B" w:rsidRPr="001102E0" w:rsidRDefault="00A7420B" w:rsidP="00A108BE">
            <w:pPr>
              <w:rPr>
                <w:rFonts w:ascii="Arial" w:eastAsia="Modern H Medium" w:hAnsi="Arial" w:cs="Arial"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sz w:val="16"/>
                <w:szCs w:val="16"/>
              </w:rPr>
              <w:t xml:space="preserve">Contact Centre : </w:t>
            </w:r>
            <w:r w:rsidR="00A108BE" w:rsidRPr="001102E0">
              <w:rPr>
                <w:rFonts w:ascii="Arial" w:eastAsia="Modern H Medium" w:hAnsi="Arial" w:cs="Arial"/>
                <w:sz w:val="16"/>
                <w:szCs w:val="16"/>
              </w:rPr>
              <w:t>Goodwill budget spend to be within agreed contractual KPI</w:t>
            </w:r>
          </w:p>
          <w:p w14:paraId="10DB4E21" w14:textId="77777777" w:rsidR="00120074" w:rsidRPr="001102E0" w:rsidRDefault="00120074" w:rsidP="00A108BE">
            <w:pPr>
              <w:rPr>
                <w:rFonts w:ascii="Arial" w:eastAsia="Modern H Medium" w:hAnsi="Arial" w:cs="Arial"/>
                <w:sz w:val="16"/>
                <w:szCs w:val="16"/>
              </w:rPr>
            </w:pPr>
          </w:p>
          <w:p w14:paraId="4850F698" w14:textId="77777777" w:rsidR="007103A5" w:rsidRPr="001102E0" w:rsidRDefault="007103A5" w:rsidP="000C0050">
            <w:pPr>
              <w:rPr>
                <w:rFonts w:ascii="Arial" w:eastAsia="Modern H Medium" w:hAnsi="Arial" w:cs="Arial"/>
                <w:b/>
                <w:sz w:val="16"/>
                <w:szCs w:val="16"/>
              </w:rPr>
            </w:pPr>
            <w:proofErr w:type="spellStart"/>
            <w:r w:rsidRPr="001102E0">
              <w:rPr>
                <w:rFonts w:ascii="Arial" w:eastAsia="Modern H Medium" w:hAnsi="Arial" w:cs="Arial"/>
                <w:b/>
                <w:sz w:val="16"/>
                <w:szCs w:val="16"/>
              </w:rPr>
              <w:t>Non Financial</w:t>
            </w:r>
            <w:proofErr w:type="spellEnd"/>
            <w:r w:rsidR="005A64EA" w:rsidRPr="001102E0">
              <w:rPr>
                <w:rFonts w:ascii="Arial" w:eastAsia="Modern H Medium" w:hAnsi="Arial" w:cs="Arial"/>
                <w:b/>
                <w:sz w:val="16"/>
                <w:szCs w:val="16"/>
              </w:rPr>
              <w:t>:</w:t>
            </w:r>
          </w:p>
          <w:p w14:paraId="6510FE4E" w14:textId="77777777" w:rsidR="00240811" w:rsidRPr="001102E0" w:rsidRDefault="00240811" w:rsidP="000C0050">
            <w:pPr>
              <w:rPr>
                <w:rFonts w:ascii="Arial" w:eastAsia="Modern H Medium" w:hAnsi="Arial" w:cs="Arial"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sz w:val="16"/>
                <w:szCs w:val="16"/>
              </w:rPr>
              <w:t>No direct reports</w:t>
            </w:r>
          </w:p>
          <w:p w14:paraId="04EBBFC0" w14:textId="77777777" w:rsidR="007103A5" w:rsidRPr="001102E0" w:rsidRDefault="007103A5" w:rsidP="000C0050">
            <w:pPr>
              <w:rPr>
                <w:rFonts w:ascii="Arial" w:eastAsia="Modern H Medium" w:hAnsi="Arial" w:cs="Arial"/>
                <w:sz w:val="16"/>
                <w:szCs w:val="16"/>
              </w:rPr>
            </w:pPr>
          </w:p>
          <w:p w14:paraId="6327CCDD" w14:textId="77777777" w:rsidR="007103A5" w:rsidRPr="001102E0" w:rsidRDefault="007103A5" w:rsidP="000C0050">
            <w:pPr>
              <w:rPr>
                <w:rFonts w:ascii="Arial" w:eastAsia="Modern H Medium" w:hAnsi="Arial" w:cs="Arial"/>
                <w:b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b/>
                <w:sz w:val="16"/>
                <w:szCs w:val="16"/>
              </w:rPr>
              <w:t xml:space="preserve">Reports to: </w:t>
            </w:r>
          </w:p>
          <w:p w14:paraId="08EB2942" w14:textId="77777777" w:rsidR="005A64EA" w:rsidRPr="001102E0" w:rsidRDefault="005A64EA" w:rsidP="000C0050">
            <w:pPr>
              <w:rPr>
                <w:rFonts w:ascii="Arial" w:eastAsia="Modern H Medium" w:hAnsi="Arial" w:cs="Arial"/>
                <w:sz w:val="16"/>
                <w:szCs w:val="16"/>
              </w:rPr>
            </w:pPr>
          </w:p>
          <w:p w14:paraId="409A7CD4" w14:textId="59B1D900" w:rsidR="00A7420B" w:rsidRPr="001102E0" w:rsidRDefault="00306388" w:rsidP="000C0050">
            <w:pPr>
              <w:rPr>
                <w:rFonts w:ascii="Arial" w:eastAsia="Modern H Medium" w:hAnsi="Arial" w:cs="Arial"/>
                <w:sz w:val="16"/>
                <w:szCs w:val="16"/>
              </w:rPr>
            </w:pPr>
            <w:r>
              <w:rPr>
                <w:rFonts w:ascii="Arial" w:eastAsia="Modern H Medium" w:hAnsi="Arial" w:cs="Arial"/>
                <w:sz w:val="16"/>
                <w:szCs w:val="16"/>
              </w:rPr>
              <w:t>PC</w:t>
            </w:r>
            <w:r w:rsidR="001C0343">
              <w:rPr>
                <w:rFonts w:ascii="Arial" w:eastAsia="Modern H Medium" w:hAnsi="Arial" w:cs="Arial"/>
                <w:sz w:val="16"/>
                <w:szCs w:val="16"/>
              </w:rPr>
              <w:t>RH</w:t>
            </w:r>
            <w:r w:rsidR="00B55A8D" w:rsidRPr="001102E0">
              <w:rPr>
                <w:rFonts w:ascii="Arial" w:eastAsia="Modern H Medium" w:hAnsi="Arial" w:cs="Arial"/>
                <w:sz w:val="16"/>
                <w:szCs w:val="16"/>
              </w:rPr>
              <w:t xml:space="preserve"> </w:t>
            </w:r>
            <w:r w:rsidR="00311F5D" w:rsidRPr="001102E0">
              <w:rPr>
                <w:rFonts w:ascii="Arial" w:eastAsia="Modern H Medium" w:hAnsi="Arial" w:cs="Arial"/>
                <w:sz w:val="16"/>
                <w:szCs w:val="16"/>
              </w:rPr>
              <w:t>Team Manager</w:t>
            </w:r>
          </w:p>
          <w:p w14:paraId="01B39F2C" w14:textId="77777777" w:rsidR="007103A5" w:rsidRPr="001102E0" w:rsidRDefault="007103A5" w:rsidP="000C0050">
            <w:pPr>
              <w:rPr>
                <w:rFonts w:ascii="Arial" w:eastAsia="Modern H Medium" w:hAnsi="Arial" w:cs="Arial"/>
                <w:sz w:val="16"/>
                <w:szCs w:val="16"/>
              </w:rPr>
            </w:pPr>
          </w:p>
          <w:p w14:paraId="62EDF967" w14:textId="77777777" w:rsidR="007103A5" w:rsidRPr="001102E0" w:rsidRDefault="007103A5" w:rsidP="000C0050">
            <w:pPr>
              <w:rPr>
                <w:rFonts w:ascii="Arial" w:eastAsia="Modern H Medium" w:hAnsi="Arial" w:cs="Arial"/>
                <w:b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b/>
                <w:sz w:val="16"/>
                <w:szCs w:val="16"/>
              </w:rPr>
              <w:t>Relationships</w:t>
            </w:r>
            <w:r w:rsidR="005A64EA" w:rsidRPr="001102E0">
              <w:rPr>
                <w:rFonts w:ascii="Arial" w:eastAsia="Modern H Medium" w:hAnsi="Arial" w:cs="Arial"/>
                <w:b/>
                <w:sz w:val="16"/>
                <w:szCs w:val="16"/>
              </w:rPr>
              <w:t>:</w:t>
            </w:r>
          </w:p>
          <w:p w14:paraId="5E85DAE1" w14:textId="77777777" w:rsidR="005A64EA" w:rsidRPr="001102E0" w:rsidRDefault="005A64EA" w:rsidP="000C0050">
            <w:pPr>
              <w:rPr>
                <w:rFonts w:ascii="Arial" w:eastAsia="Modern H Medium" w:hAnsi="Arial" w:cs="Arial"/>
                <w:b/>
                <w:sz w:val="16"/>
                <w:szCs w:val="16"/>
              </w:rPr>
            </w:pPr>
          </w:p>
          <w:p w14:paraId="502AE140" w14:textId="77777777" w:rsidR="007103A5" w:rsidRPr="001102E0" w:rsidRDefault="007103A5" w:rsidP="00CC03CF">
            <w:pPr>
              <w:pStyle w:val="ListParagraph"/>
              <w:numPr>
                <w:ilvl w:val="0"/>
                <w:numId w:val="14"/>
              </w:numPr>
              <w:rPr>
                <w:rFonts w:ascii="Arial" w:eastAsia="Modern H Medium" w:hAnsi="Arial" w:cs="Arial"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sz w:val="16"/>
                <w:szCs w:val="16"/>
              </w:rPr>
              <w:t>Internal:</w:t>
            </w:r>
            <w:r w:rsidR="00A7420B" w:rsidRPr="001102E0">
              <w:rPr>
                <w:rFonts w:ascii="Arial" w:eastAsia="Modern H Medium" w:hAnsi="Arial" w:cs="Arial"/>
                <w:sz w:val="16"/>
                <w:szCs w:val="16"/>
              </w:rPr>
              <w:t xml:space="preserve"> </w:t>
            </w:r>
            <w:r w:rsidR="00A108BE" w:rsidRPr="001102E0">
              <w:rPr>
                <w:rFonts w:ascii="Arial" w:eastAsia="Modern H Medium" w:hAnsi="Arial" w:cs="Arial"/>
                <w:sz w:val="16"/>
                <w:szCs w:val="16"/>
              </w:rPr>
              <w:t xml:space="preserve">All colleagues within RAC </w:t>
            </w:r>
          </w:p>
          <w:p w14:paraId="1810233A" w14:textId="77777777" w:rsidR="00F23EDB" w:rsidRPr="001102E0" w:rsidRDefault="007103A5" w:rsidP="00F23EDB">
            <w:pPr>
              <w:pStyle w:val="ListParagraph"/>
              <w:numPr>
                <w:ilvl w:val="0"/>
                <w:numId w:val="14"/>
              </w:numPr>
              <w:rPr>
                <w:rFonts w:ascii="Arial" w:eastAsia="Modern H Medium" w:hAnsi="Arial" w:cs="Arial"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sz w:val="16"/>
                <w:szCs w:val="16"/>
              </w:rPr>
              <w:t>External:</w:t>
            </w:r>
          </w:p>
          <w:p w14:paraId="3E242CC8" w14:textId="1C906FDE" w:rsidR="00F23EDB" w:rsidRPr="001102E0" w:rsidRDefault="00547FCF" w:rsidP="00F23EDB">
            <w:pPr>
              <w:pStyle w:val="ListParagraph"/>
              <w:numPr>
                <w:ilvl w:val="0"/>
                <w:numId w:val="14"/>
              </w:numPr>
              <w:rPr>
                <w:rFonts w:ascii="Arial" w:eastAsia="Modern H Medium" w:hAnsi="Arial" w:cs="Arial"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sz w:val="16"/>
                <w:szCs w:val="16"/>
              </w:rPr>
              <w:t>PCGB</w:t>
            </w:r>
            <w:r w:rsidR="00F23EDB" w:rsidRPr="001102E0">
              <w:rPr>
                <w:rFonts w:ascii="Arial" w:eastAsia="Modern H Medium" w:hAnsi="Arial" w:cs="Arial"/>
                <w:sz w:val="16"/>
                <w:szCs w:val="16"/>
              </w:rPr>
              <w:t xml:space="preserve"> Directors</w:t>
            </w:r>
            <w:r w:rsidR="00A7420B" w:rsidRPr="001102E0">
              <w:rPr>
                <w:rFonts w:ascii="Arial" w:eastAsia="Modern H Medium" w:hAnsi="Arial" w:cs="Arial"/>
                <w:sz w:val="16"/>
                <w:szCs w:val="16"/>
              </w:rPr>
              <w:t xml:space="preserve"> </w:t>
            </w:r>
          </w:p>
          <w:p w14:paraId="0CD6BDCA" w14:textId="0ABE8956" w:rsidR="00C51110" w:rsidRPr="001102E0" w:rsidRDefault="00547FCF" w:rsidP="00CC03CF">
            <w:pPr>
              <w:pStyle w:val="ListParagraph"/>
              <w:numPr>
                <w:ilvl w:val="0"/>
                <w:numId w:val="14"/>
              </w:numPr>
              <w:rPr>
                <w:rFonts w:ascii="Arial" w:eastAsia="Modern H Medium" w:hAnsi="Arial" w:cs="Arial"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sz w:val="16"/>
                <w:szCs w:val="16"/>
              </w:rPr>
              <w:t>PCGB</w:t>
            </w:r>
            <w:r w:rsidR="00A7420B" w:rsidRPr="001102E0">
              <w:rPr>
                <w:rFonts w:ascii="Arial" w:eastAsia="Modern H Medium" w:hAnsi="Arial" w:cs="Arial"/>
                <w:sz w:val="16"/>
                <w:szCs w:val="16"/>
              </w:rPr>
              <w:t xml:space="preserve"> </w:t>
            </w:r>
            <w:r w:rsidR="00A108BE" w:rsidRPr="001102E0">
              <w:rPr>
                <w:rFonts w:ascii="Arial" w:eastAsia="Modern H Medium" w:hAnsi="Arial" w:cs="Arial"/>
                <w:sz w:val="16"/>
                <w:szCs w:val="16"/>
              </w:rPr>
              <w:t>colleagues and managers</w:t>
            </w:r>
          </w:p>
          <w:p w14:paraId="253BACA6" w14:textId="0917D55A" w:rsidR="00A7420B" w:rsidRPr="001102E0" w:rsidRDefault="00547FCF" w:rsidP="00CC03CF">
            <w:pPr>
              <w:pStyle w:val="ListParagraph"/>
              <w:numPr>
                <w:ilvl w:val="0"/>
                <w:numId w:val="14"/>
              </w:numPr>
              <w:rPr>
                <w:rFonts w:ascii="Arial" w:eastAsia="Modern H Medium" w:hAnsi="Arial" w:cs="Arial"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sz w:val="16"/>
                <w:szCs w:val="16"/>
              </w:rPr>
              <w:t>PCGB</w:t>
            </w:r>
            <w:r w:rsidR="00A7420B" w:rsidRPr="001102E0">
              <w:rPr>
                <w:rFonts w:ascii="Arial" w:eastAsia="Modern H Medium" w:hAnsi="Arial" w:cs="Arial"/>
                <w:sz w:val="16"/>
                <w:szCs w:val="16"/>
              </w:rPr>
              <w:t xml:space="preserve"> approved dealerships and staff</w:t>
            </w:r>
          </w:p>
          <w:p w14:paraId="7D5B33F8" w14:textId="7652A773" w:rsidR="00A7420B" w:rsidRPr="001102E0" w:rsidRDefault="00547FCF" w:rsidP="00CC03CF">
            <w:pPr>
              <w:pStyle w:val="ListParagraph"/>
              <w:numPr>
                <w:ilvl w:val="0"/>
                <w:numId w:val="14"/>
              </w:numPr>
              <w:rPr>
                <w:rFonts w:ascii="Arial" w:eastAsia="Modern H Medium" w:hAnsi="Arial" w:cs="Arial"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sz w:val="16"/>
                <w:szCs w:val="16"/>
              </w:rPr>
              <w:t>PCGB</w:t>
            </w:r>
            <w:r w:rsidR="00A7420B" w:rsidRPr="001102E0">
              <w:rPr>
                <w:rFonts w:ascii="Arial" w:eastAsia="Modern H Medium" w:hAnsi="Arial" w:cs="Arial"/>
                <w:sz w:val="16"/>
                <w:szCs w:val="16"/>
              </w:rPr>
              <w:t xml:space="preserve"> suppliers</w:t>
            </w:r>
          </w:p>
          <w:p w14:paraId="2EE59EDD" w14:textId="6C5810A5" w:rsidR="00A7420B" w:rsidRPr="001102E0" w:rsidRDefault="00547FCF" w:rsidP="00CC03CF">
            <w:pPr>
              <w:pStyle w:val="ListParagraph"/>
              <w:numPr>
                <w:ilvl w:val="0"/>
                <w:numId w:val="14"/>
              </w:numPr>
              <w:rPr>
                <w:rFonts w:ascii="Arial" w:eastAsia="Modern H Medium" w:hAnsi="Arial" w:cs="Arial"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sz w:val="16"/>
                <w:szCs w:val="16"/>
              </w:rPr>
              <w:t>PCGB</w:t>
            </w:r>
            <w:r w:rsidR="00A7420B" w:rsidRPr="001102E0">
              <w:rPr>
                <w:rFonts w:ascii="Arial" w:eastAsia="Modern H Medium" w:hAnsi="Arial" w:cs="Arial"/>
                <w:sz w:val="16"/>
                <w:szCs w:val="16"/>
              </w:rPr>
              <w:t xml:space="preserve"> Customers</w:t>
            </w:r>
          </w:p>
          <w:p w14:paraId="3A0C622C" w14:textId="77777777" w:rsidR="00A7420B" w:rsidRPr="001102E0" w:rsidRDefault="00A7420B" w:rsidP="000C0050">
            <w:pPr>
              <w:rPr>
                <w:rFonts w:ascii="Arial" w:eastAsia="Modern H Medium" w:hAnsi="Arial" w:cs="Arial"/>
                <w:b/>
                <w:sz w:val="16"/>
                <w:szCs w:val="16"/>
              </w:rPr>
            </w:pPr>
          </w:p>
          <w:p w14:paraId="081EFC51" w14:textId="77777777" w:rsidR="007103A5" w:rsidRPr="001102E0" w:rsidRDefault="007103A5" w:rsidP="000C0050">
            <w:pPr>
              <w:rPr>
                <w:rFonts w:ascii="Arial" w:eastAsia="Modern H Medium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7C26A19" w14:textId="21BE2DBC" w:rsidR="00943B66" w:rsidRPr="00EC6DBB" w:rsidRDefault="007103A5" w:rsidP="002C43B0">
            <w:pPr>
              <w:rPr>
                <w:rFonts w:ascii="Arial" w:eastAsia="Modern H Medium" w:hAnsi="Arial" w:cs="Arial"/>
                <w:b/>
                <w:bCs/>
                <w:sz w:val="16"/>
              </w:rPr>
            </w:pPr>
            <w:r w:rsidRPr="00EC6DBB">
              <w:rPr>
                <w:rFonts w:ascii="Arial" w:eastAsia="Modern H Medium" w:hAnsi="Arial" w:cs="Arial"/>
                <w:b/>
                <w:bCs/>
                <w:sz w:val="16"/>
              </w:rPr>
              <w:t>Outcomes</w:t>
            </w:r>
            <w:r w:rsidR="001E44CB" w:rsidRPr="00EC6DBB">
              <w:rPr>
                <w:rFonts w:ascii="Arial" w:eastAsia="Modern H Medium" w:hAnsi="Arial" w:cs="Arial"/>
                <w:b/>
                <w:bCs/>
                <w:sz w:val="16"/>
              </w:rPr>
              <w:t>:</w:t>
            </w:r>
          </w:p>
          <w:p w14:paraId="6D402687" w14:textId="77777777" w:rsidR="00EC6DBB" w:rsidRPr="002C43B0" w:rsidRDefault="00EC6DBB" w:rsidP="002C43B0">
            <w:pPr>
              <w:rPr>
                <w:rFonts w:ascii="Arial" w:eastAsia="Modern H Medium" w:hAnsi="Arial" w:cs="Arial"/>
                <w:sz w:val="16"/>
              </w:rPr>
            </w:pPr>
          </w:p>
          <w:p w14:paraId="518EE169" w14:textId="77777777" w:rsidR="002C43B0" w:rsidRPr="002C43B0" w:rsidRDefault="002C43B0" w:rsidP="00FE4371">
            <w:pPr>
              <w:pStyle w:val="ListParagraph"/>
              <w:numPr>
                <w:ilvl w:val="0"/>
                <w:numId w:val="24"/>
              </w:numPr>
              <w:rPr>
                <w:rFonts w:ascii="Arial" w:eastAsia="Modern H Medium" w:hAnsi="Arial" w:cs="Arial"/>
                <w:sz w:val="16"/>
              </w:rPr>
            </w:pPr>
            <w:r w:rsidRPr="002C43B0">
              <w:rPr>
                <w:rFonts w:ascii="Arial" w:eastAsia="Modern H Medium" w:hAnsi="Arial" w:cs="Arial"/>
                <w:sz w:val="16"/>
              </w:rPr>
              <w:t>Handle all calls and correspondence professionally, investigating thoroughly and promptly, using all resources available to ensure effective, timely and individual resolutions</w:t>
            </w:r>
          </w:p>
          <w:p w14:paraId="716A644A" w14:textId="77777777" w:rsidR="002C43B0" w:rsidRPr="002C43B0" w:rsidRDefault="002C43B0" w:rsidP="00C058CC">
            <w:pPr>
              <w:pStyle w:val="ListParagraph"/>
              <w:numPr>
                <w:ilvl w:val="0"/>
                <w:numId w:val="24"/>
              </w:numPr>
              <w:rPr>
                <w:rFonts w:ascii="Arial" w:eastAsia="Modern H Medium" w:hAnsi="Arial" w:cs="Arial"/>
                <w:sz w:val="16"/>
              </w:rPr>
            </w:pPr>
            <w:r w:rsidRPr="002C43B0">
              <w:rPr>
                <w:rFonts w:ascii="Arial" w:eastAsia="Modern H Medium" w:hAnsi="Arial" w:cs="Arial"/>
                <w:sz w:val="16"/>
              </w:rPr>
              <w:t>To receive calls and correspondence, which may be requests for information, complaints and assistance at the roadside or anything associated with Porsche products</w:t>
            </w:r>
          </w:p>
          <w:p w14:paraId="19966159" w14:textId="3112B8B5" w:rsidR="002C43B0" w:rsidRDefault="002C43B0" w:rsidP="00C058CC">
            <w:pPr>
              <w:pStyle w:val="BodyTextIndent"/>
              <w:numPr>
                <w:ilvl w:val="0"/>
                <w:numId w:val="24"/>
              </w:numPr>
              <w:rPr>
                <w:rFonts w:ascii="Arial" w:eastAsia="Modern H Medium" w:hAnsi="Arial" w:cs="Arial"/>
                <w:sz w:val="16"/>
              </w:rPr>
            </w:pPr>
            <w:r w:rsidRPr="002C43B0">
              <w:rPr>
                <w:rFonts w:ascii="Arial" w:eastAsia="Modern H Medium" w:hAnsi="Arial" w:cs="Arial"/>
                <w:sz w:val="16"/>
              </w:rPr>
              <w:t xml:space="preserve">To build up and continuously update individual specialist knowledge in relation to the Porsche products, PCGB strategy and relevant regulatory compliance e.g. </w:t>
            </w:r>
            <w:r w:rsidR="0000434B" w:rsidRPr="002C43B0">
              <w:rPr>
                <w:rFonts w:ascii="Arial" w:eastAsia="Modern H Medium" w:hAnsi="Arial" w:cs="Arial"/>
                <w:sz w:val="16"/>
              </w:rPr>
              <w:t>FCA</w:t>
            </w:r>
            <w:r w:rsidR="0000434B">
              <w:rPr>
                <w:rFonts w:ascii="Arial" w:eastAsia="Modern H Medium" w:hAnsi="Arial" w:cs="Arial"/>
                <w:sz w:val="16"/>
              </w:rPr>
              <w:t>,</w:t>
            </w:r>
            <w:r w:rsidR="00064A49">
              <w:rPr>
                <w:rFonts w:ascii="Arial" w:eastAsia="Modern H Medium" w:hAnsi="Arial" w:cs="Arial"/>
                <w:sz w:val="16"/>
              </w:rPr>
              <w:t xml:space="preserve"> GDPR</w:t>
            </w:r>
          </w:p>
          <w:p w14:paraId="7BDE3472" w14:textId="10351FED" w:rsidR="0089639A" w:rsidRDefault="00064A49" w:rsidP="0089639A">
            <w:pPr>
              <w:pStyle w:val="BodyTextIndent"/>
              <w:numPr>
                <w:ilvl w:val="0"/>
                <w:numId w:val="24"/>
              </w:numPr>
              <w:rPr>
                <w:rFonts w:ascii="Arial" w:eastAsia="Modern H Medium" w:hAnsi="Arial" w:cs="Arial"/>
                <w:sz w:val="16"/>
              </w:rPr>
            </w:pPr>
            <w:r>
              <w:rPr>
                <w:rFonts w:ascii="Arial" w:eastAsia="Modern H Medium" w:hAnsi="Arial" w:cs="Arial"/>
                <w:sz w:val="16"/>
              </w:rPr>
              <w:t>Continually develop technical knowledge of Smart Mobility Porsche products and services ensuring ability to provide technical support to customers on these topics.</w:t>
            </w:r>
          </w:p>
          <w:p w14:paraId="39214D8D" w14:textId="77777777" w:rsidR="0089639A" w:rsidRDefault="002C43B0" w:rsidP="0089639A">
            <w:pPr>
              <w:pStyle w:val="BodyTextIndent"/>
              <w:numPr>
                <w:ilvl w:val="0"/>
                <w:numId w:val="24"/>
              </w:numPr>
              <w:rPr>
                <w:rFonts w:ascii="Arial" w:eastAsia="Modern H Medium" w:hAnsi="Arial" w:cs="Arial"/>
                <w:sz w:val="16"/>
              </w:rPr>
            </w:pPr>
            <w:r w:rsidRPr="0089639A">
              <w:rPr>
                <w:rFonts w:ascii="Arial" w:eastAsia="Modern H Medium" w:hAnsi="Arial" w:cs="Arial"/>
                <w:sz w:val="16"/>
              </w:rPr>
              <w:t>To build relationships with Porsche Centres and involving them in all matters relating to their customer.</w:t>
            </w:r>
          </w:p>
          <w:p w14:paraId="4BC4619B" w14:textId="77777777" w:rsidR="0089639A" w:rsidRDefault="002C43B0" w:rsidP="0089639A">
            <w:pPr>
              <w:pStyle w:val="BodyTextIndent"/>
              <w:numPr>
                <w:ilvl w:val="0"/>
                <w:numId w:val="24"/>
              </w:numPr>
              <w:rPr>
                <w:rFonts w:ascii="Arial" w:eastAsia="Modern H Medium" w:hAnsi="Arial" w:cs="Arial"/>
                <w:sz w:val="16"/>
              </w:rPr>
            </w:pPr>
            <w:r w:rsidRPr="0089639A">
              <w:rPr>
                <w:rFonts w:ascii="Arial" w:eastAsia="Modern H Medium" w:hAnsi="Arial" w:cs="Arial"/>
                <w:sz w:val="16"/>
              </w:rPr>
              <w:t>To ensure that all goodwill gestures are individual, tailored and reflect the inconvenience the customer has experience</w:t>
            </w:r>
          </w:p>
          <w:p w14:paraId="04E111B9" w14:textId="77777777" w:rsidR="0089639A" w:rsidRDefault="00EB6A1F" w:rsidP="0089639A">
            <w:pPr>
              <w:pStyle w:val="BodyTextIndent"/>
              <w:numPr>
                <w:ilvl w:val="0"/>
                <w:numId w:val="24"/>
              </w:numPr>
              <w:rPr>
                <w:rFonts w:ascii="Arial" w:eastAsia="Modern H Medium" w:hAnsi="Arial" w:cs="Arial"/>
                <w:sz w:val="16"/>
              </w:rPr>
            </w:pPr>
            <w:r w:rsidRPr="0089639A">
              <w:rPr>
                <w:rFonts w:ascii="Arial" w:eastAsia="Modern H Medium" w:hAnsi="Arial" w:cs="Arial"/>
                <w:sz w:val="16"/>
              </w:rPr>
              <w:t>Facilitate own development to ensure up to date on processes and procedures across all channels</w:t>
            </w:r>
            <w:r w:rsidR="003D1156" w:rsidRPr="0089639A">
              <w:rPr>
                <w:rFonts w:ascii="Arial" w:eastAsia="Modern H Medium" w:hAnsi="Arial" w:cs="Arial"/>
                <w:sz w:val="16"/>
              </w:rPr>
              <w:t>.</w:t>
            </w:r>
          </w:p>
          <w:p w14:paraId="0662E4FC" w14:textId="4878C7D2" w:rsidR="0089639A" w:rsidRDefault="001D4ABB" w:rsidP="0089639A">
            <w:pPr>
              <w:pStyle w:val="BodyTextIndent"/>
              <w:numPr>
                <w:ilvl w:val="0"/>
                <w:numId w:val="24"/>
              </w:numPr>
              <w:rPr>
                <w:rFonts w:ascii="Arial" w:eastAsia="Modern H Medium" w:hAnsi="Arial" w:cs="Arial"/>
                <w:sz w:val="16"/>
              </w:rPr>
            </w:pPr>
            <w:r w:rsidRPr="0089639A">
              <w:rPr>
                <w:rFonts w:ascii="Arial" w:eastAsia="Modern H Medium" w:hAnsi="Arial" w:cs="Arial"/>
                <w:sz w:val="16"/>
              </w:rPr>
              <w:t>D</w:t>
            </w:r>
            <w:r w:rsidR="00B55A8D" w:rsidRPr="0089639A">
              <w:rPr>
                <w:rFonts w:ascii="Arial" w:eastAsia="Modern H Medium" w:hAnsi="Arial" w:cs="Arial"/>
                <w:sz w:val="16"/>
              </w:rPr>
              <w:t xml:space="preserve">emonstrate </w:t>
            </w:r>
            <w:r w:rsidR="003D1156" w:rsidRPr="0089639A">
              <w:rPr>
                <w:rFonts w:ascii="Arial" w:eastAsia="Modern H Medium" w:hAnsi="Arial" w:cs="Arial"/>
                <w:sz w:val="16"/>
              </w:rPr>
              <w:t>“Porsche Standard”</w:t>
            </w:r>
            <w:r w:rsidR="00B55A8D" w:rsidRPr="0089639A">
              <w:rPr>
                <w:rFonts w:ascii="Arial" w:eastAsia="Modern H Medium" w:hAnsi="Arial" w:cs="Arial"/>
                <w:sz w:val="16"/>
              </w:rPr>
              <w:t xml:space="preserve"> levels of quality on all interactions across all channels, demonstrating expectations through all training and documentation.</w:t>
            </w:r>
          </w:p>
          <w:p w14:paraId="5C96964F" w14:textId="1CB19CA2" w:rsidR="0089639A" w:rsidRDefault="003D1156" w:rsidP="0089639A">
            <w:pPr>
              <w:pStyle w:val="BodyTextIndent"/>
              <w:numPr>
                <w:ilvl w:val="0"/>
                <w:numId w:val="24"/>
              </w:numPr>
              <w:rPr>
                <w:rFonts w:ascii="Arial" w:eastAsia="Modern H Medium" w:hAnsi="Arial" w:cs="Arial"/>
                <w:sz w:val="16"/>
              </w:rPr>
            </w:pPr>
            <w:r w:rsidRPr="0089639A">
              <w:rPr>
                <w:rFonts w:ascii="Arial" w:eastAsia="Modern H Medium" w:hAnsi="Arial" w:cs="Arial"/>
                <w:sz w:val="16"/>
              </w:rPr>
              <w:t>Be</w:t>
            </w:r>
            <w:r w:rsidR="00306388" w:rsidRPr="0089639A">
              <w:rPr>
                <w:rFonts w:ascii="Arial" w:eastAsia="Modern H Medium" w:hAnsi="Arial" w:cs="Arial"/>
                <w:sz w:val="16"/>
              </w:rPr>
              <w:t xml:space="preserve"> a role model for RAC within PC</w:t>
            </w:r>
            <w:r w:rsidR="00CF3631" w:rsidRPr="0089639A">
              <w:rPr>
                <w:rFonts w:ascii="Arial" w:eastAsia="Modern H Medium" w:hAnsi="Arial" w:cs="Arial"/>
                <w:sz w:val="16"/>
              </w:rPr>
              <w:t xml:space="preserve">RH </w:t>
            </w:r>
            <w:r w:rsidRPr="0089639A">
              <w:rPr>
                <w:rFonts w:ascii="Arial" w:eastAsia="Modern H Medium" w:hAnsi="Arial" w:cs="Arial"/>
                <w:sz w:val="16"/>
              </w:rPr>
              <w:t xml:space="preserve">operations, </w:t>
            </w:r>
            <w:proofErr w:type="gramStart"/>
            <w:r w:rsidRPr="0089639A">
              <w:rPr>
                <w:rFonts w:ascii="Arial" w:eastAsia="Modern H Medium" w:hAnsi="Arial" w:cs="Arial"/>
                <w:sz w:val="16"/>
              </w:rPr>
              <w:t>demonstrating the business values at all times</w:t>
            </w:r>
            <w:proofErr w:type="gramEnd"/>
            <w:r w:rsidRPr="0089639A">
              <w:rPr>
                <w:rFonts w:ascii="Arial" w:eastAsia="Modern H Medium" w:hAnsi="Arial" w:cs="Arial"/>
                <w:sz w:val="16"/>
              </w:rPr>
              <w:t>.</w:t>
            </w:r>
          </w:p>
          <w:p w14:paraId="1BEE195D" w14:textId="77777777" w:rsidR="00C75E6C" w:rsidRDefault="00C75E6C" w:rsidP="000A4FD9">
            <w:pPr>
              <w:pStyle w:val="BodyTextIndent"/>
              <w:ind w:left="360"/>
              <w:rPr>
                <w:rFonts w:ascii="Arial" w:eastAsia="Modern H Medium" w:hAnsi="Arial" w:cs="Arial"/>
                <w:sz w:val="16"/>
              </w:rPr>
            </w:pPr>
          </w:p>
          <w:p w14:paraId="608B44D1" w14:textId="77777777" w:rsidR="002976CD" w:rsidRPr="0089639A" w:rsidRDefault="00306388" w:rsidP="0089639A">
            <w:pPr>
              <w:pStyle w:val="BodyTextIndent"/>
              <w:numPr>
                <w:ilvl w:val="0"/>
                <w:numId w:val="24"/>
              </w:numPr>
              <w:rPr>
                <w:rFonts w:ascii="Arial" w:eastAsia="Modern H Medium" w:hAnsi="Arial" w:cs="Arial"/>
                <w:sz w:val="16"/>
              </w:rPr>
            </w:pPr>
            <w:r w:rsidRPr="0089639A">
              <w:rPr>
                <w:rFonts w:ascii="Arial" w:eastAsia="Modern H Medium" w:hAnsi="Arial" w:cs="Arial"/>
                <w:sz w:val="16"/>
              </w:rPr>
              <w:t xml:space="preserve">Achieve set KPI’s consistently </w:t>
            </w:r>
            <w:r w:rsidR="008366E4" w:rsidRPr="0089639A">
              <w:rPr>
                <w:rFonts w:ascii="Arial" w:eastAsia="Modern H Medium" w:hAnsi="Arial" w:cs="Arial"/>
                <w:sz w:val="16"/>
              </w:rPr>
              <w:t>–</w:t>
            </w:r>
          </w:p>
          <w:p w14:paraId="1CD2215B" w14:textId="77777777" w:rsidR="000048F1" w:rsidRDefault="000048F1" w:rsidP="00F03D16">
            <w:pPr>
              <w:pStyle w:val="NoSpacing"/>
              <w:ind w:left="360"/>
              <w:rPr>
                <w:rFonts w:ascii="Arial" w:eastAsia="Modern H Medium" w:hAnsi="Arial" w:cs="Arial"/>
                <w:sz w:val="16"/>
              </w:rPr>
            </w:pPr>
            <w:r>
              <w:rPr>
                <w:rFonts w:ascii="Arial" w:eastAsia="Modern H Medium" w:hAnsi="Arial" w:cs="Arial"/>
                <w:sz w:val="16"/>
              </w:rPr>
              <w:t>A</w:t>
            </w:r>
            <w:r w:rsidR="008366E4">
              <w:rPr>
                <w:rFonts w:ascii="Arial" w:eastAsia="Modern H Medium" w:hAnsi="Arial" w:cs="Arial"/>
                <w:sz w:val="16"/>
              </w:rPr>
              <w:t>nswer 95% of calls within 10 secs</w:t>
            </w:r>
          </w:p>
          <w:p w14:paraId="725DF7BA" w14:textId="6A0A2D15" w:rsidR="00B55A8D" w:rsidRDefault="003645B9" w:rsidP="00F03D16">
            <w:pPr>
              <w:pStyle w:val="NoSpacing"/>
              <w:ind w:left="360"/>
              <w:rPr>
                <w:rFonts w:ascii="Arial" w:eastAsia="Modern H Medium" w:hAnsi="Arial" w:cs="Arial"/>
                <w:sz w:val="16"/>
              </w:rPr>
            </w:pPr>
            <w:r>
              <w:rPr>
                <w:rFonts w:ascii="Arial" w:eastAsia="Modern H Medium" w:hAnsi="Arial" w:cs="Arial"/>
                <w:sz w:val="16"/>
              </w:rPr>
              <w:t>A</w:t>
            </w:r>
            <w:r w:rsidR="00D55F45">
              <w:rPr>
                <w:rFonts w:ascii="Arial" w:eastAsia="Modern H Medium" w:hAnsi="Arial" w:cs="Arial"/>
                <w:sz w:val="16"/>
              </w:rPr>
              <w:t xml:space="preserve">nswer 95% of incoming calls </w:t>
            </w:r>
          </w:p>
          <w:p w14:paraId="2D2BE9A6" w14:textId="070CB6E9" w:rsidR="000A4FD9" w:rsidRDefault="003645B9" w:rsidP="00F03D16">
            <w:pPr>
              <w:pStyle w:val="NoSpacing"/>
              <w:ind w:left="360"/>
              <w:rPr>
                <w:rFonts w:ascii="Arial" w:eastAsia="Modern H Medium" w:hAnsi="Arial" w:cs="Arial"/>
                <w:sz w:val="16"/>
              </w:rPr>
            </w:pPr>
            <w:r>
              <w:rPr>
                <w:rFonts w:ascii="Arial" w:eastAsia="Modern H Medium" w:hAnsi="Arial" w:cs="Arial"/>
                <w:sz w:val="16"/>
              </w:rPr>
              <w:t xml:space="preserve">Deal with quick wins within 24 hours </w:t>
            </w:r>
          </w:p>
          <w:p w14:paraId="4F8E002F" w14:textId="77777777" w:rsidR="00F03D16" w:rsidRDefault="00F03D16" w:rsidP="000A4FD9">
            <w:pPr>
              <w:pStyle w:val="NoSpacing"/>
              <w:rPr>
                <w:rFonts w:ascii="Arial" w:eastAsia="Modern H Medium" w:hAnsi="Arial" w:cs="Arial"/>
                <w:sz w:val="16"/>
              </w:rPr>
            </w:pPr>
          </w:p>
          <w:p w14:paraId="7A1FD4D9" w14:textId="30E82061" w:rsidR="000A4FD9" w:rsidRDefault="00183189" w:rsidP="000A4FD9">
            <w:pPr>
              <w:pStyle w:val="NoSpacing"/>
              <w:numPr>
                <w:ilvl w:val="0"/>
                <w:numId w:val="25"/>
              </w:numPr>
              <w:rPr>
                <w:rFonts w:ascii="Arial" w:eastAsia="Modern H Medium" w:hAnsi="Arial" w:cs="Arial"/>
                <w:sz w:val="16"/>
              </w:rPr>
            </w:pPr>
            <w:r w:rsidRPr="001102E0">
              <w:rPr>
                <w:rFonts w:ascii="Arial" w:eastAsia="Modern H Medium" w:hAnsi="Arial" w:cs="Arial"/>
                <w:sz w:val="16"/>
              </w:rPr>
              <w:t xml:space="preserve">Demonstrate the ability to provide flexibility </w:t>
            </w:r>
            <w:r w:rsidR="00F03D16" w:rsidRPr="001102E0">
              <w:rPr>
                <w:rFonts w:ascii="Arial" w:eastAsia="Modern H Medium" w:hAnsi="Arial" w:cs="Arial"/>
                <w:sz w:val="16"/>
              </w:rPr>
              <w:t>to</w:t>
            </w:r>
            <w:r w:rsidRPr="001102E0">
              <w:rPr>
                <w:rFonts w:ascii="Arial" w:eastAsia="Modern H Medium" w:hAnsi="Arial" w:cs="Arial"/>
                <w:sz w:val="16"/>
              </w:rPr>
              <w:t xml:space="preserve"> support both the business and line manager if required.</w:t>
            </w:r>
          </w:p>
          <w:p w14:paraId="323573FB" w14:textId="77777777" w:rsidR="000A4FD9" w:rsidRDefault="000A4FD9" w:rsidP="000A4FD9">
            <w:pPr>
              <w:pStyle w:val="NoSpacing"/>
              <w:ind w:left="360"/>
              <w:rPr>
                <w:rFonts w:ascii="Arial" w:eastAsia="Modern H Medium" w:hAnsi="Arial" w:cs="Arial"/>
                <w:sz w:val="16"/>
              </w:rPr>
            </w:pPr>
          </w:p>
          <w:p w14:paraId="47AF346F" w14:textId="77777777" w:rsidR="004E7DB0" w:rsidRPr="000A4FD9" w:rsidRDefault="004477FA" w:rsidP="000A4FD9">
            <w:pPr>
              <w:pStyle w:val="NoSpacing"/>
              <w:numPr>
                <w:ilvl w:val="0"/>
                <w:numId w:val="25"/>
              </w:numPr>
              <w:rPr>
                <w:rFonts w:ascii="Arial" w:eastAsia="Modern H Medium" w:hAnsi="Arial" w:cs="Arial"/>
                <w:sz w:val="16"/>
              </w:rPr>
            </w:pPr>
            <w:r w:rsidRPr="000A4FD9">
              <w:rPr>
                <w:rFonts w:ascii="Arial" w:eastAsia="Modern H Medium" w:hAnsi="Arial" w:cs="Arial"/>
                <w:sz w:val="16"/>
              </w:rPr>
              <w:t>Assume other tasks upon reasonable re</w:t>
            </w:r>
            <w:r w:rsidR="00B55A8D" w:rsidRPr="000A4FD9">
              <w:rPr>
                <w:rFonts w:ascii="Arial" w:eastAsia="Modern H Medium" w:hAnsi="Arial" w:cs="Arial"/>
                <w:sz w:val="16"/>
              </w:rPr>
              <w:t>quest to support business needs with high quality outputs.</w:t>
            </w:r>
          </w:p>
          <w:p w14:paraId="277B4E68" w14:textId="77777777" w:rsidR="004E7DB0" w:rsidRPr="002C43B0" w:rsidRDefault="004E7DB0" w:rsidP="002C43B0">
            <w:pPr>
              <w:pStyle w:val="ListParagraph"/>
              <w:shd w:val="clear" w:color="auto" w:fill="FFFFFF"/>
              <w:ind w:left="0"/>
              <w:rPr>
                <w:rFonts w:ascii="Arial" w:eastAsia="Modern H Medium" w:hAnsi="Arial" w:cs="Arial"/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07BBB95" w14:textId="77777777" w:rsidR="007103A5" w:rsidRPr="001102E0" w:rsidRDefault="007103A5" w:rsidP="000C0050">
            <w:pPr>
              <w:rPr>
                <w:rFonts w:ascii="Arial" w:eastAsia="Modern H Medium" w:hAnsi="Arial" w:cs="Arial"/>
                <w:b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b/>
                <w:sz w:val="16"/>
                <w:szCs w:val="16"/>
              </w:rPr>
              <w:t>Skills/Knowledge/Experience</w:t>
            </w:r>
          </w:p>
          <w:p w14:paraId="7697607F" w14:textId="77777777" w:rsidR="000A4FD9" w:rsidRDefault="000A4FD9" w:rsidP="000A4FD9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eastAsia="Modern H Medium" w:hAnsi="Arial" w:cs="Arial"/>
                <w:sz w:val="16"/>
                <w:szCs w:val="16"/>
              </w:rPr>
            </w:pPr>
          </w:p>
          <w:p w14:paraId="65D807C3" w14:textId="77777777" w:rsidR="000A4FD9" w:rsidRDefault="009F1932" w:rsidP="000A4FD9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eastAsia="Modern H Medium" w:hAnsi="Arial" w:cs="Arial"/>
                <w:sz w:val="16"/>
                <w:szCs w:val="16"/>
              </w:rPr>
            </w:pPr>
            <w:r w:rsidRPr="000A4FD9">
              <w:rPr>
                <w:rFonts w:ascii="Arial" w:eastAsia="Modern H Medium" w:hAnsi="Arial" w:cs="Arial"/>
                <w:sz w:val="16"/>
                <w:szCs w:val="16"/>
              </w:rPr>
              <w:t>Strong</w:t>
            </w:r>
            <w:r w:rsidR="00B55A8D" w:rsidRPr="000A4FD9">
              <w:rPr>
                <w:rFonts w:ascii="Arial" w:eastAsia="Modern H Medium" w:hAnsi="Arial" w:cs="Arial"/>
                <w:sz w:val="16"/>
                <w:szCs w:val="16"/>
              </w:rPr>
              <w:t xml:space="preserve"> </w:t>
            </w:r>
            <w:r w:rsidRPr="000A4FD9">
              <w:rPr>
                <w:rFonts w:ascii="Arial" w:eastAsia="Modern H Medium" w:hAnsi="Arial" w:cs="Arial"/>
                <w:sz w:val="16"/>
                <w:szCs w:val="16"/>
              </w:rPr>
              <w:t>communication</w:t>
            </w:r>
            <w:r w:rsidR="009F09A1" w:rsidRPr="000A4FD9">
              <w:rPr>
                <w:rFonts w:ascii="Arial" w:eastAsia="Modern H Medium" w:hAnsi="Arial" w:cs="Arial"/>
                <w:sz w:val="16"/>
                <w:szCs w:val="16"/>
              </w:rPr>
              <w:t xml:space="preserve"> skills</w:t>
            </w:r>
          </w:p>
          <w:p w14:paraId="2BAEAC5E" w14:textId="77777777" w:rsidR="000A4FD9" w:rsidRDefault="000A4FD9" w:rsidP="000A4FD9">
            <w:pPr>
              <w:pStyle w:val="ListParagraph"/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60"/>
              <w:jc w:val="both"/>
              <w:rPr>
                <w:rFonts w:ascii="Arial" w:eastAsia="Modern H Medium" w:hAnsi="Arial" w:cs="Arial"/>
                <w:sz w:val="16"/>
                <w:szCs w:val="16"/>
              </w:rPr>
            </w:pPr>
          </w:p>
          <w:p w14:paraId="67175488" w14:textId="77777777" w:rsidR="000A4FD9" w:rsidRDefault="00052DF4" w:rsidP="000A4FD9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eastAsia="Modern H Medium" w:hAnsi="Arial" w:cs="Arial"/>
                <w:sz w:val="16"/>
                <w:szCs w:val="16"/>
              </w:rPr>
            </w:pPr>
            <w:r w:rsidRPr="000A4FD9">
              <w:rPr>
                <w:rFonts w:ascii="Arial" w:eastAsia="Modern H Medium" w:hAnsi="Arial" w:cs="Arial"/>
                <w:sz w:val="16"/>
                <w:szCs w:val="16"/>
              </w:rPr>
              <w:t>Proven track record on a</w:t>
            </w:r>
            <w:r w:rsidR="00B55A8D" w:rsidRPr="000A4FD9">
              <w:rPr>
                <w:rFonts w:ascii="Arial" w:eastAsia="Modern H Medium" w:hAnsi="Arial" w:cs="Arial"/>
                <w:sz w:val="16"/>
                <w:szCs w:val="16"/>
              </w:rPr>
              <w:t>bility to influence</w:t>
            </w:r>
          </w:p>
          <w:p w14:paraId="0512E311" w14:textId="77777777" w:rsidR="000A4FD9" w:rsidRPr="000A4FD9" w:rsidRDefault="000A4FD9" w:rsidP="000A4FD9">
            <w:pPr>
              <w:pStyle w:val="ListParagraph"/>
              <w:rPr>
                <w:rFonts w:ascii="Arial" w:eastAsia="Modern H Medium" w:hAnsi="Arial" w:cs="Arial"/>
                <w:sz w:val="16"/>
                <w:szCs w:val="16"/>
              </w:rPr>
            </w:pPr>
          </w:p>
          <w:p w14:paraId="409DA7BE" w14:textId="77777777" w:rsidR="000A4FD9" w:rsidRDefault="00183189" w:rsidP="000A4FD9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eastAsia="Modern H Medium" w:hAnsi="Arial" w:cs="Arial"/>
                <w:sz w:val="16"/>
                <w:szCs w:val="16"/>
              </w:rPr>
            </w:pPr>
            <w:r w:rsidRPr="000A4FD9">
              <w:rPr>
                <w:rFonts w:ascii="Arial" w:eastAsia="Modern H Medium" w:hAnsi="Arial" w:cs="Arial"/>
                <w:sz w:val="16"/>
                <w:szCs w:val="16"/>
              </w:rPr>
              <w:t>Attention to detail – Producing high quality results in all assumed activity.</w:t>
            </w:r>
          </w:p>
          <w:p w14:paraId="7B38F013" w14:textId="77777777" w:rsidR="000A4FD9" w:rsidRPr="000A4FD9" w:rsidRDefault="000A4FD9" w:rsidP="000A4FD9">
            <w:pPr>
              <w:pStyle w:val="ListParagraph"/>
              <w:rPr>
                <w:rFonts w:ascii="Arial" w:eastAsia="Modern H Medium" w:hAnsi="Arial" w:cs="Arial"/>
                <w:sz w:val="16"/>
                <w:szCs w:val="16"/>
              </w:rPr>
            </w:pPr>
          </w:p>
          <w:p w14:paraId="525EF0C1" w14:textId="77777777" w:rsidR="00773680" w:rsidRDefault="00EE5277" w:rsidP="00773680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eastAsia="Modern H Medium" w:hAnsi="Arial" w:cs="Arial"/>
                <w:sz w:val="16"/>
                <w:szCs w:val="16"/>
              </w:rPr>
            </w:pPr>
            <w:r w:rsidRPr="000A4FD9">
              <w:rPr>
                <w:rFonts w:ascii="Arial" w:eastAsia="Modern H Medium" w:hAnsi="Arial" w:cs="Arial"/>
                <w:sz w:val="16"/>
                <w:szCs w:val="16"/>
              </w:rPr>
              <w:t>PC Literate</w:t>
            </w:r>
            <w:r w:rsidR="009F09A1" w:rsidRPr="000A4FD9">
              <w:rPr>
                <w:rFonts w:ascii="Arial" w:eastAsia="Modern H Medium" w:hAnsi="Arial" w:cs="Arial"/>
                <w:sz w:val="16"/>
                <w:szCs w:val="16"/>
              </w:rPr>
              <w:t xml:space="preserve"> </w:t>
            </w:r>
            <w:r w:rsidR="009F09A1" w:rsidRPr="000A4FD9">
              <w:rPr>
                <w:rFonts w:ascii="Arial" w:eastAsia="MS Gothic" w:hAnsi="Arial" w:cs="Arial"/>
                <w:sz w:val="16"/>
                <w:szCs w:val="16"/>
              </w:rPr>
              <w:t>–</w:t>
            </w:r>
            <w:r w:rsidR="009F09A1" w:rsidRPr="000A4FD9">
              <w:rPr>
                <w:rFonts w:ascii="Arial" w:eastAsia="Modern H Medium" w:hAnsi="Arial" w:cs="Arial"/>
                <w:sz w:val="16"/>
                <w:szCs w:val="16"/>
              </w:rPr>
              <w:t xml:space="preserve"> </w:t>
            </w:r>
            <w:proofErr w:type="gramStart"/>
            <w:r w:rsidR="009F09A1" w:rsidRPr="000A4FD9">
              <w:rPr>
                <w:rFonts w:ascii="Arial" w:eastAsia="Modern H Medium" w:hAnsi="Arial" w:cs="Arial"/>
                <w:sz w:val="16"/>
                <w:szCs w:val="16"/>
              </w:rPr>
              <w:t>in particular good</w:t>
            </w:r>
            <w:proofErr w:type="gramEnd"/>
            <w:r w:rsidR="009F09A1" w:rsidRPr="000A4FD9">
              <w:rPr>
                <w:rFonts w:ascii="Arial" w:eastAsia="Modern H Medium" w:hAnsi="Arial" w:cs="Arial"/>
                <w:sz w:val="16"/>
                <w:szCs w:val="16"/>
              </w:rPr>
              <w:t xml:space="preserve"> excel skills</w:t>
            </w:r>
          </w:p>
          <w:p w14:paraId="1F46ECAA" w14:textId="77777777" w:rsidR="00773680" w:rsidRPr="00773680" w:rsidRDefault="00773680" w:rsidP="00773680">
            <w:pPr>
              <w:pStyle w:val="ListParagraph"/>
              <w:rPr>
                <w:rFonts w:ascii="Arial" w:eastAsia="Modern H Medium" w:hAnsi="Arial" w:cs="Arial"/>
                <w:sz w:val="16"/>
                <w:szCs w:val="16"/>
              </w:rPr>
            </w:pPr>
          </w:p>
          <w:p w14:paraId="7EF1F358" w14:textId="77777777" w:rsidR="00773680" w:rsidRDefault="00EE5277" w:rsidP="00773680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eastAsia="Modern H Medium" w:hAnsi="Arial" w:cs="Arial"/>
                <w:sz w:val="16"/>
                <w:szCs w:val="16"/>
              </w:rPr>
            </w:pPr>
            <w:r w:rsidRPr="00773680">
              <w:rPr>
                <w:rFonts w:ascii="Arial" w:eastAsia="Modern H Medium" w:hAnsi="Arial" w:cs="Arial"/>
                <w:sz w:val="16"/>
                <w:szCs w:val="16"/>
              </w:rPr>
              <w:t>Ability to deal with challenging customers</w:t>
            </w:r>
            <w:r w:rsidR="00120074" w:rsidRPr="00773680">
              <w:rPr>
                <w:rFonts w:ascii="Arial" w:eastAsia="Modern H Medium" w:hAnsi="Arial" w:cs="Arial"/>
                <w:sz w:val="16"/>
                <w:szCs w:val="16"/>
              </w:rPr>
              <w:t xml:space="preserve"> and dealers</w:t>
            </w:r>
            <w:r w:rsidRPr="00773680">
              <w:rPr>
                <w:rFonts w:ascii="Arial" w:eastAsia="Modern H Medium" w:hAnsi="Arial" w:cs="Arial"/>
                <w:sz w:val="16"/>
                <w:szCs w:val="16"/>
              </w:rPr>
              <w:t xml:space="preserve"> to reach positive outcomes</w:t>
            </w:r>
          </w:p>
          <w:p w14:paraId="23118303" w14:textId="77777777" w:rsidR="00773680" w:rsidRPr="00773680" w:rsidRDefault="00773680" w:rsidP="00773680">
            <w:pPr>
              <w:pStyle w:val="ListParagraph"/>
              <w:rPr>
                <w:rFonts w:ascii="Arial" w:eastAsia="Modern H Medium" w:hAnsi="Arial" w:cs="Arial"/>
                <w:sz w:val="16"/>
                <w:szCs w:val="16"/>
              </w:rPr>
            </w:pPr>
          </w:p>
          <w:p w14:paraId="71DBD04C" w14:textId="77777777" w:rsidR="00773680" w:rsidRDefault="00B55A8D" w:rsidP="00773680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eastAsia="Modern H Medium" w:hAnsi="Arial" w:cs="Arial"/>
                <w:sz w:val="16"/>
                <w:szCs w:val="16"/>
              </w:rPr>
            </w:pPr>
            <w:r w:rsidRPr="00773680">
              <w:rPr>
                <w:rFonts w:ascii="Arial" w:eastAsia="Modern H Medium" w:hAnsi="Arial" w:cs="Arial"/>
                <w:sz w:val="16"/>
                <w:szCs w:val="16"/>
              </w:rPr>
              <w:t>Vested interest in all</w:t>
            </w:r>
            <w:r w:rsidR="00311F5D" w:rsidRPr="00773680">
              <w:rPr>
                <w:rFonts w:ascii="Arial" w:eastAsia="Modern H Medium" w:hAnsi="Arial" w:cs="Arial"/>
                <w:sz w:val="16"/>
                <w:szCs w:val="16"/>
              </w:rPr>
              <w:t xml:space="preserve"> platforms and their development and progress</w:t>
            </w:r>
          </w:p>
          <w:p w14:paraId="18D2D505" w14:textId="77777777" w:rsidR="00773680" w:rsidRPr="00773680" w:rsidRDefault="00773680" w:rsidP="00773680">
            <w:pPr>
              <w:pStyle w:val="ListParagraph"/>
              <w:rPr>
                <w:rFonts w:ascii="Arial" w:eastAsia="Modern H Medium" w:hAnsi="Arial" w:cs="Arial"/>
                <w:sz w:val="16"/>
                <w:szCs w:val="16"/>
              </w:rPr>
            </w:pPr>
          </w:p>
          <w:p w14:paraId="6B42D963" w14:textId="77777777" w:rsidR="00183189" w:rsidRPr="00773680" w:rsidRDefault="00183189" w:rsidP="00773680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eastAsia="Modern H Medium" w:hAnsi="Arial" w:cs="Arial"/>
                <w:sz w:val="16"/>
                <w:szCs w:val="16"/>
              </w:rPr>
            </w:pPr>
            <w:r w:rsidRPr="00773680">
              <w:rPr>
                <w:rFonts w:ascii="Arial" w:eastAsia="Modern H Medium" w:hAnsi="Arial" w:cs="Arial"/>
                <w:sz w:val="16"/>
                <w:szCs w:val="16"/>
              </w:rPr>
              <w:t>Time Management – Ability to manage own time and workload effectively and efficiently.</w:t>
            </w:r>
          </w:p>
          <w:p w14:paraId="7E9A8A1F" w14:textId="77777777" w:rsidR="007103A5" w:rsidRPr="001102E0" w:rsidRDefault="007103A5" w:rsidP="000C0050">
            <w:pPr>
              <w:rPr>
                <w:rFonts w:ascii="Arial" w:eastAsia="Modern H Medium" w:hAnsi="Arial" w:cs="Arial"/>
                <w:sz w:val="16"/>
                <w:szCs w:val="16"/>
              </w:rPr>
            </w:pPr>
          </w:p>
          <w:p w14:paraId="09B1BB7B" w14:textId="77777777" w:rsidR="007103A5" w:rsidRPr="001102E0" w:rsidRDefault="007103A5" w:rsidP="000C0050">
            <w:pPr>
              <w:rPr>
                <w:rFonts w:ascii="Arial" w:eastAsia="Modern H Medium" w:hAnsi="Arial" w:cs="Arial"/>
                <w:sz w:val="16"/>
                <w:szCs w:val="16"/>
              </w:rPr>
            </w:pPr>
          </w:p>
          <w:p w14:paraId="027206AC" w14:textId="77777777" w:rsidR="007103A5" w:rsidRPr="001102E0" w:rsidRDefault="007103A5" w:rsidP="00EE5277">
            <w:pPr>
              <w:ind w:left="738"/>
              <w:rPr>
                <w:rFonts w:ascii="Arial" w:eastAsia="Modern H Medium" w:hAnsi="Arial" w:cs="Arial"/>
                <w:b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b/>
                <w:sz w:val="16"/>
                <w:szCs w:val="16"/>
              </w:rPr>
              <w:t>Qualifications/FSA:</w:t>
            </w:r>
          </w:p>
          <w:p w14:paraId="6B76B5AB" w14:textId="77777777" w:rsidR="007103A5" w:rsidRPr="001102E0" w:rsidRDefault="007103A5" w:rsidP="00EE5277">
            <w:pPr>
              <w:ind w:left="738"/>
              <w:rPr>
                <w:rFonts w:ascii="Arial" w:eastAsia="Modern H Medium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4246260" w14:textId="77777777" w:rsidR="007103A5" w:rsidRPr="001102E0" w:rsidRDefault="007103A5" w:rsidP="000C0050">
            <w:pPr>
              <w:rPr>
                <w:rFonts w:ascii="Arial" w:eastAsia="Modern H Medium" w:hAnsi="Arial" w:cs="Arial"/>
                <w:b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b/>
                <w:sz w:val="16"/>
                <w:szCs w:val="16"/>
              </w:rPr>
              <w:t>Capabilities/Behaviours:</w:t>
            </w:r>
          </w:p>
          <w:p w14:paraId="42DED404" w14:textId="77777777" w:rsidR="005A64EA" w:rsidRPr="001102E0" w:rsidRDefault="005A64EA" w:rsidP="000C0050">
            <w:pPr>
              <w:rPr>
                <w:rFonts w:ascii="Arial" w:eastAsia="Modern H Medium" w:hAnsi="Arial" w:cs="Arial"/>
                <w:b/>
                <w:sz w:val="16"/>
                <w:szCs w:val="16"/>
              </w:rPr>
            </w:pPr>
          </w:p>
          <w:p w14:paraId="797880CE" w14:textId="77777777" w:rsidR="007103A5" w:rsidRPr="001102E0" w:rsidRDefault="00F614CE" w:rsidP="007103A5">
            <w:pPr>
              <w:rPr>
                <w:rFonts w:ascii="Arial" w:eastAsia="Modern H Medium" w:hAnsi="Arial" w:cs="Arial"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sz w:val="16"/>
                <w:szCs w:val="16"/>
              </w:rPr>
              <w:t>Customer f</w:t>
            </w:r>
            <w:r w:rsidR="00211D73" w:rsidRPr="001102E0">
              <w:rPr>
                <w:rFonts w:ascii="Arial" w:eastAsia="Modern H Medium" w:hAnsi="Arial" w:cs="Arial"/>
                <w:sz w:val="16"/>
                <w:szCs w:val="16"/>
              </w:rPr>
              <w:t>ocus</w:t>
            </w:r>
            <w:r w:rsidR="00120074" w:rsidRPr="001102E0">
              <w:rPr>
                <w:rFonts w:ascii="Arial" w:eastAsia="Modern H Medium" w:hAnsi="Arial" w:cs="Arial"/>
                <w:sz w:val="16"/>
                <w:szCs w:val="16"/>
              </w:rPr>
              <w:t xml:space="preserve"> </w:t>
            </w:r>
            <w:r w:rsidR="00943B66" w:rsidRPr="001102E0">
              <w:rPr>
                <w:rFonts w:ascii="Arial" w:eastAsia="Modern H Medium" w:hAnsi="Arial" w:cs="Arial"/>
                <w:sz w:val="16"/>
                <w:szCs w:val="16"/>
              </w:rPr>
              <w:t>3</w:t>
            </w:r>
          </w:p>
          <w:p w14:paraId="1EF2597F" w14:textId="77777777" w:rsidR="0018792E" w:rsidRPr="001102E0" w:rsidRDefault="0018792E" w:rsidP="007103A5">
            <w:pPr>
              <w:rPr>
                <w:rFonts w:ascii="Arial" w:eastAsia="Modern H Medium" w:hAnsi="Arial" w:cs="Arial"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sz w:val="16"/>
                <w:szCs w:val="16"/>
              </w:rPr>
              <w:t xml:space="preserve">Continuous </w:t>
            </w:r>
            <w:r w:rsidR="00F614CE" w:rsidRPr="001102E0">
              <w:rPr>
                <w:rFonts w:ascii="Arial" w:eastAsia="Modern H Medium" w:hAnsi="Arial" w:cs="Arial"/>
                <w:sz w:val="16"/>
                <w:szCs w:val="16"/>
              </w:rPr>
              <w:t>Improvement</w:t>
            </w:r>
            <w:r w:rsidRPr="001102E0">
              <w:rPr>
                <w:rFonts w:ascii="Arial" w:eastAsia="Modern H Medium" w:hAnsi="Arial" w:cs="Arial"/>
                <w:sz w:val="16"/>
                <w:szCs w:val="16"/>
              </w:rPr>
              <w:t xml:space="preserve"> </w:t>
            </w:r>
            <w:r w:rsidR="00943B66" w:rsidRPr="001102E0">
              <w:rPr>
                <w:rFonts w:ascii="Arial" w:eastAsia="Modern H Medium" w:hAnsi="Arial" w:cs="Arial"/>
                <w:sz w:val="16"/>
                <w:szCs w:val="16"/>
              </w:rPr>
              <w:t>3</w:t>
            </w:r>
          </w:p>
          <w:p w14:paraId="52601DF3" w14:textId="77777777" w:rsidR="0018792E" w:rsidRPr="001102E0" w:rsidRDefault="0018792E" w:rsidP="007103A5">
            <w:pPr>
              <w:rPr>
                <w:rFonts w:ascii="Arial" w:eastAsia="Modern H Medium" w:hAnsi="Arial" w:cs="Arial"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sz w:val="16"/>
                <w:szCs w:val="16"/>
              </w:rPr>
              <w:t xml:space="preserve">Interpersonal and </w:t>
            </w:r>
            <w:r w:rsidR="005A64EA" w:rsidRPr="001102E0">
              <w:rPr>
                <w:rFonts w:ascii="Arial" w:eastAsia="Modern H Medium" w:hAnsi="Arial" w:cs="Arial"/>
                <w:sz w:val="16"/>
                <w:szCs w:val="16"/>
              </w:rPr>
              <w:t>Influencing</w:t>
            </w:r>
            <w:r w:rsidRPr="001102E0">
              <w:rPr>
                <w:rFonts w:ascii="Arial" w:eastAsia="Modern H Medium" w:hAnsi="Arial" w:cs="Arial"/>
                <w:sz w:val="16"/>
                <w:szCs w:val="16"/>
              </w:rPr>
              <w:t xml:space="preserve"> </w:t>
            </w:r>
            <w:r w:rsidR="00943B66" w:rsidRPr="001102E0">
              <w:rPr>
                <w:rFonts w:ascii="Arial" w:eastAsia="Modern H Medium" w:hAnsi="Arial" w:cs="Arial"/>
                <w:sz w:val="16"/>
                <w:szCs w:val="16"/>
              </w:rPr>
              <w:t>3</w:t>
            </w:r>
          </w:p>
          <w:p w14:paraId="4C69D1B0" w14:textId="7BA6DC24" w:rsidR="0018792E" w:rsidRPr="001102E0" w:rsidRDefault="00120074" w:rsidP="007103A5">
            <w:pPr>
              <w:rPr>
                <w:rFonts w:ascii="Arial" w:eastAsia="Modern H Medium" w:hAnsi="Arial" w:cs="Arial"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sz w:val="16"/>
                <w:szCs w:val="16"/>
              </w:rPr>
              <w:t xml:space="preserve">Developing self and others </w:t>
            </w:r>
            <w:r w:rsidR="002704C2">
              <w:rPr>
                <w:rFonts w:ascii="Arial" w:eastAsia="Modern H Medium" w:hAnsi="Arial" w:cs="Arial"/>
                <w:sz w:val="16"/>
                <w:szCs w:val="16"/>
              </w:rPr>
              <w:t>2</w:t>
            </w:r>
          </w:p>
          <w:p w14:paraId="129E21AF" w14:textId="77777777" w:rsidR="0018792E" w:rsidRPr="001102E0" w:rsidRDefault="00F23EDB" w:rsidP="007103A5">
            <w:pPr>
              <w:rPr>
                <w:rFonts w:ascii="Arial" w:eastAsia="Modern H Medium" w:hAnsi="Arial" w:cs="Arial"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sz w:val="16"/>
                <w:szCs w:val="16"/>
              </w:rPr>
              <w:t xml:space="preserve">Judgement &amp; decision making </w:t>
            </w:r>
            <w:r w:rsidR="00943B66" w:rsidRPr="001102E0">
              <w:rPr>
                <w:rFonts w:ascii="Arial" w:eastAsia="Modern H Medium" w:hAnsi="Arial" w:cs="Arial"/>
                <w:sz w:val="16"/>
                <w:szCs w:val="16"/>
              </w:rPr>
              <w:t>3</w:t>
            </w:r>
          </w:p>
          <w:p w14:paraId="577EFAC2" w14:textId="77777777" w:rsidR="00120074" w:rsidRPr="001102E0" w:rsidRDefault="00F23EDB" w:rsidP="007103A5">
            <w:pPr>
              <w:rPr>
                <w:rFonts w:ascii="Arial" w:eastAsia="Modern H Medium" w:hAnsi="Arial" w:cs="Arial"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sz w:val="16"/>
                <w:szCs w:val="16"/>
              </w:rPr>
              <w:t xml:space="preserve">Commercial awareness </w:t>
            </w:r>
            <w:r w:rsidR="00943B66" w:rsidRPr="001102E0">
              <w:rPr>
                <w:rFonts w:ascii="Arial" w:eastAsia="Modern H Medium" w:hAnsi="Arial" w:cs="Arial"/>
                <w:sz w:val="16"/>
                <w:szCs w:val="16"/>
              </w:rPr>
              <w:t>3</w:t>
            </w:r>
          </w:p>
          <w:p w14:paraId="3D66C98E" w14:textId="77777777" w:rsidR="007103A5" w:rsidRPr="001102E0" w:rsidRDefault="007103A5" w:rsidP="007103A5">
            <w:pPr>
              <w:rPr>
                <w:rFonts w:ascii="Arial" w:eastAsia="Modern H Medium" w:hAnsi="Arial" w:cs="Arial"/>
                <w:sz w:val="16"/>
                <w:szCs w:val="16"/>
              </w:rPr>
            </w:pPr>
          </w:p>
          <w:p w14:paraId="2B4F27B3" w14:textId="00448DCD" w:rsidR="007103A5" w:rsidRPr="001102E0" w:rsidRDefault="007103A5" w:rsidP="007103A5">
            <w:pPr>
              <w:rPr>
                <w:rFonts w:ascii="Arial" w:eastAsia="Modern H Medium" w:hAnsi="Arial" w:cs="Arial"/>
                <w:b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b/>
                <w:sz w:val="16"/>
                <w:szCs w:val="16"/>
              </w:rPr>
              <w:t>Values</w:t>
            </w:r>
          </w:p>
          <w:p w14:paraId="61009E94" w14:textId="6FD07AF1" w:rsidR="00F329A6" w:rsidRPr="001102E0" w:rsidRDefault="00F329A6" w:rsidP="007103A5">
            <w:pPr>
              <w:rPr>
                <w:rFonts w:ascii="Arial" w:eastAsia="Modern H Medium" w:hAnsi="Arial" w:cs="Arial"/>
                <w:b/>
                <w:sz w:val="16"/>
                <w:szCs w:val="16"/>
              </w:rPr>
            </w:pPr>
          </w:p>
          <w:p w14:paraId="7E289247" w14:textId="0DBE6D75" w:rsidR="00F329A6" w:rsidRPr="001102E0" w:rsidRDefault="00F329A6" w:rsidP="00F329A6">
            <w:pPr>
              <w:rPr>
                <w:rFonts w:ascii="Arial" w:eastAsia="Modern H Medium" w:hAnsi="Arial" w:cs="Arial"/>
                <w:b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b/>
                <w:sz w:val="16"/>
                <w:szCs w:val="16"/>
              </w:rPr>
              <w:t>Handle It Together</w:t>
            </w:r>
          </w:p>
          <w:p w14:paraId="2C095C59" w14:textId="4325AF59" w:rsidR="00F329A6" w:rsidRPr="001102E0" w:rsidRDefault="00F329A6" w:rsidP="00F329A6">
            <w:pPr>
              <w:rPr>
                <w:rFonts w:ascii="Arial" w:eastAsia="Modern H Medium" w:hAnsi="Arial" w:cs="Arial"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sz w:val="16"/>
                <w:szCs w:val="16"/>
              </w:rPr>
              <w:t>Work as one team and celebrate and achievements</w:t>
            </w:r>
            <w:r w:rsidR="001102E0" w:rsidRPr="001102E0">
              <w:rPr>
                <w:rFonts w:ascii="Arial" w:eastAsia="Modern H Medium" w:hAnsi="Arial" w:cs="Arial"/>
                <w:sz w:val="16"/>
                <w:szCs w:val="16"/>
              </w:rPr>
              <w:t>. Share ideas and knowledge to achieve the best results for the business.</w:t>
            </w:r>
          </w:p>
          <w:p w14:paraId="2496623F" w14:textId="3843DBF6" w:rsidR="00F329A6" w:rsidRPr="001102E0" w:rsidRDefault="00F329A6" w:rsidP="00F329A6">
            <w:pPr>
              <w:rPr>
                <w:rFonts w:ascii="Arial" w:eastAsia="Modern H Medium" w:hAnsi="Arial" w:cs="Arial"/>
                <w:sz w:val="16"/>
                <w:szCs w:val="16"/>
              </w:rPr>
            </w:pPr>
          </w:p>
          <w:p w14:paraId="1E5A3460" w14:textId="4A0E13D4" w:rsidR="00F329A6" w:rsidRPr="001102E0" w:rsidRDefault="00F329A6" w:rsidP="00F329A6">
            <w:pPr>
              <w:rPr>
                <w:rFonts w:ascii="Arial" w:eastAsia="Modern H Medium" w:hAnsi="Arial" w:cs="Arial"/>
                <w:b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b/>
                <w:sz w:val="16"/>
                <w:szCs w:val="16"/>
              </w:rPr>
              <w:t>Exceptional Service</w:t>
            </w:r>
          </w:p>
          <w:p w14:paraId="191B8987" w14:textId="39ADB882" w:rsidR="00F329A6" w:rsidRPr="001102E0" w:rsidRDefault="00F329A6" w:rsidP="00F329A6">
            <w:pPr>
              <w:rPr>
                <w:rFonts w:ascii="Arial" w:eastAsia="Modern H Medium" w:hAnsi="Arial" w:cs="Arial"/>
                <w:bCs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bCs/>
                <w:sz w:val="16"/>
                <w:szCs w:val="16"/>
              </w:rPr>
              <w:t>Go the extra mile to enhance our customer’s experience, both internally and externally – delivering excellent results and service every time.</w:t>
            </w:r>
          </w:p>
          <w:p w14:paraId="588C2293" w14:textId="131748F5" w:rsidR="001102E0" w:rsidRPr="001102E0" w:rsidRDefault="001102E0" w:rsidP="00F329A6">
            <w:pPr>
              <w:rPr>
                <w:rFonts w:ascii="Arial" w:eastAsia="Modern H Medium" w:hAnsi="Arial" w:cs="Arial"/>
                <w:bCs/>
                <w:sz w:val="16"/>
                <w:szCs w:val="16"/>
              </w:rPr>
            </w:pPr>
          </w:p>
          <w:p w14:paraId="7F569386" w14:textId="6C6FB992" w:rsidR="001102E0" w:rsidRPr="001102E0" w:rsidRDefault="001102E0" w:rsidP="00F329A6">
            <w:pPr>
              <w:rPr>
                <w:rFonts w:ascii="Arial" w:eastAsia="Modern H Medium" w:hAnsi="Arial" w:cs="Arial"/>
                <w:b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b/>
                <w:sz w:val="16"/>
                <w:szCs w:val="16"/>
              </w:rPr>
              <w:t>Raise the Bar</w:t>
            </w:r>
          </w:p>
          <w:p w14:paraId="152EF55A" w14:textId="0E6C4F19" w:rsidR="001102E0" w:rsidRPr="001102E0" w:rsidRDefault="001102E0" w:rsidP="00F329A6">
            <w:pPr>
              <w:rPr>
                <w:rFonts w:ascii="Arial" w:eastAsia="Modern H Medium" w:hAnsi="Arial" w:cs="Arial"/>
                <w:bCs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bCs/>
                <w:sz w:val="16"/>
                <w:szCs w:val="16"/>
              </w:rPr>
              <w:t>Driven and ambitious to be the best that you can be, and always look for ways to improve.</w:t>
            </w:r>
          </w:p>
          <w:p w14:paraId="16B2D313" w14:textId="77777777" w:rsidR="007103A5" w:rsidRPr="001102E0" w:rsidRDefault="007103A5" w:rsidP="007103A5">
            <w:pPr>
              <w:rPr>
                <w:rFonts w:ascii="Arial" w:eastAsia="Modern H Medium" w:hAnsi="Arial" w:cs="Arial"/>
                <w:b/>
                <w:sz w:val="16"/>
                <w:szCs w:val="16"/>
              </w:rPr>
            </w:pPr>
          </w:p>
          <w:p w14:paraId="65583998" w14:textId="47DAE22D" w:rsidR="007103A5" w:rsidRPr="001102E0" w:rsidRDefault="001102E0" w:rsidP="007103A5">
            <w:pPr>
              <w:rPr>
                <w:rFonts w:ascii="Arial" w:eastAsia="Modern H Medium" w:hAnsi="Arial" w:cs="Arial"/>
                <w:b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b/>
                <w:sz w:val="16"/>
                <w:szCs w:val="16"/>
              </w:rPr>
              <w:t>Own It</w:t>
            </w:r>
            <w:r w:rsidR="007103A5" w:rsidRPr="001102E0">
              <w:rPr>
                <w:rFonts w:ascii="Arial" w:eastAsia="Modern H Medium" w:hAnsi="Arial" w:cs="Arial"/>
                <w:b/>
                <w:sz w:val="16"/>
                <w:szCs w:val="16"/>
              </w:rPr>
              <w:t xml:space="preserve"> </w:t>
            </w:r>
          </w:p>
          <w:p w14:paraId="0136D5F7" w14:textId="3CBE66E5" w:rsidR="001102E0" w:rsidRPr="001102E0" w:rsidRDefault="001102E0" w:rsidP="001102E0">
            <w:pPr>
              <w:rPr>
                <w:rFonts w:ascii="Arial" w:eastAsia="Modern H Medium" w:hAnsi="Arial" w:cs="Arial"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sz w:val="16"/>
                <w:szCs w:val="16"/>
              </w:rPr>
              <w:t>Do what you say you are going to do, taking ownership for issues and solutions.</w:t>
            </w:r>
          </w:p>
          <w:p w14:paraId="0D851413" w14:textId="02790912" w:rsidR="007103A5" w:rsidRPr="001102E0" w:rsidRDefault="007103A5" w:rsidP="007103A5">
            <w:pPr>
              <w:rPr>
                <w:rFonts w:ascii="Arial" w:eastAsia="Modern H Medium" w:hAnsi="Arial" w:cs="Arial"/>
                <w:sz w:val="16"/>
                <w:szCs w:val="16"/>
              </w:rPr>
            </w:pPr>
          </w:p>
        </w:tc>
      </w:tr>
    </w:tbl>
    <w:p w14:paraId="08DAFEA1" w14:textId="77777777" w:rsidR="00177134" w:rsidRPr="00311F5D" w:rsidRDefault="00177134" w:rsidP="001E632A">
      <w:pPr>
        <w:rPr>
          <w:rFonts w:ascii="Modern H Medium" w:eastAsia="Modern H Medium" w:hAnsi="Modern H Medium"/>
        </w:rPr>
      </w:pPr>
    </w:p>
    <w:sectPr w:rsidR="00177134" w:rsidRPr="00311F5D" w:rsidSect="00AC47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361" w:right="1440" w:bottom="89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66C74" w14:textId="77777777" w:rsidR="0049743E" w:rsidRDefault="0049743E">
      <w:r>
        <w:separator/>
      </w:r>
    </w:p>
  </w:endnote>
  <w:endnote w:type="continuationSeparator" w:id="0">
    <w:p w14:paraId="0FACD12C" w14:textId="77777777" w:rsidR="0049743E" w:rsidRDefault="0049743E">
      <w:r>
        <w:continuationSeparator/>
      </w:r>
    </w:p>
  </w:endnote>
  <w:endnote w:type="continuationNotice" w:id="1">
    <w:p w14:paraId="25F46DDD" w14:textId="77777777" w:rsidR="0049743E" w:rsidRDefault="004974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Modern H Medium">
    <w:altName w:val="Malgun Gothic"/>
    <w:charset w:val="81"/>
    <w:family w:val="swiss"/>
    <w:pitch w:val="variable"/>
    <w:sig w:usb0="A00002FF" w:usb1="09DF7CFB" w:usb2="00000010" w:usb3="00000000" w:csb0="001E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orsche Next">
    <w:panose1 w:val="020B0504020101010102"/>
    <w:charset w:val="00"/>
    <w:family w:val="swiss"/>
    <w:notTrueType/>
    <w:pitch w:val="variable"/>
    <w:sig w:usb0="A10002FF" w:usb1="4000607B" w:usb2="00000008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0EA78" w14:textId="641BE86E" w:rsidR="00340C97" w:rsidRPr="000D514E" w:rsidRDefault="000D514E" w:rsidP="000D514E">
    <w:pPr>
      <w:pStyle w:val="Footer"/>
    </w:pPr>
    <w:r>
      <w:rPr>
        <w:rFonts w:ascii="Modern H Medium" w:eastAsia="Modern H Medium" w:hAnsi="Modern H Medium" w:cs="Arial"/>
        <w:b/>
        <w:sz w:val="28"/>
        <w:szCs w:val="28"/>
      </w:rPr>
      <w:fldChar w:fldCharType="begin" w:fldLock="1"/>
    </w:r>
    <w:r>
      <w:rPr>
        <w:rFonts w:ascii="Modern H Medium" w:eastAsia="Modern H Medium" w:hAnsi="Modern H Medium" w:cs="Arial"/>
        <w:b/>
        <w:sz w:val="28"/>
        <w:szCs w:val="28"/>
      </w:rPr>
      <w:instrText xml:space="preserve"> DOCPROPERTY bjFooterEvenPageDocProperty \* MERGEFORMAT </w:instrText>
    </w:r>
    <w:r>
      <w:rPr>
        <w:rFonts w:ascii="Modern H Medium" w:eastAsia="Modern H Medium" w:hAnsi="Modern H Medium" w:cs="Arial"/>
        <w:b/>
        <w:sz w:val="28"/>
        <w:szCs w:val="28"/>
      </w:rPr>
      <w:fldChar w:fldCharType="separate"/>
    </w:r>
    <w:r w:rsidRPr="005F20A5">
      <w:rPr>
        <w:rFonts w:ascii="Porsche Next" w:eastAsia="Modern H Medium" w:hAnsi="Porsche Next" w:cs="Porsche Next"/>
        <w:color w:val="000000"/>
        <w:sz w:val="12"/>
        <w:szCs w:val="12"/>
      </w:rPr>
      <w:t xml:space="preserve">Classification: </w:t>
    </w:r>
    <w:r w:rsidRPr="005F20A5">
      <w:rPr>
        <w:rFonts w:ascii="Porsche Next" w:eastAsia="Modern H Medium" w:hAnsi="Porsche Next" w:cs="Porsche Next"/>
        <w:b/>
        <w:color w:val="FF8000"/>
        <w:sz w:val="12"/>
        <w:szCs w:val="12"/>
      </w:rPr>
      <w:t>Confidential</w:t>
    </w:r>
    <w:r>
      <w:rPr>
        <w:rFonts w:ascii="Modern H Medium" w:eastAsia="Modern H Medium" w:hAnsi="Modern H Medium" w:cs="Arial"/>
        <w:b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FA8EB" w14:textId="20738226" w:rsidR="00340C97" w:rsidRPr="000D514E" w:rsidRDefault="000D514E" w:rsidP="000D514E">
    <w:pPr>
      <w:pStyle w:val="Footer"/>
    </w:pPr>
    <w:r>
      <w:rPr>
        <w:rFonts w:ascii="Modern H Medium" w:eastAsia="Modern H Medium" w:hAnsi="Modern H Medium" w:cs="Arial"/>
        <w:b/>
        <w:sz w:val="28"/>
        <w:szCs w:val="28"/>
      </w:rPr>
      <w:fldChar w:fldCharType="begin" w:fldLock="1"/>
    </w:r>
    <w:r>
      <w:rPr>
        <w:rFonts w:ascii="Modern H Medium" w:eastAsia="Modern H Medium" w:hAnsi="Modern H Medium" w:cs="Arial"/>
        <w:b/>
        <w:sz w:val="28"/>
        <w:szCs w:val="28"/>
      </w:rPr>
      <w:instrText xml:space="preserve"> DOCPROPERTY bjFooterBothDocProperty \* MERGEFORMAT </w:instrText>
    </w:r>
    <w:r>
      <w:rPr>
        <w:rFonts w:ascii="Modern H Medium" w:eastAsia="Modern H Medium" w:hAnsi="Modern H Medium" w:cs="Arial"/>
        <w:b/>
        <w:sz w:val="28"/>
        <w:szCs w:val="28"/>
      </w:rPr>
      <w:fldChar w:fldCharType="separate"/>
    </w:r>
    <w:r w:rsidRPr="005F20A5">
      <w:rPr>
        <w:rFonts w:ascii="Porsche Next" w:eastAsia="Modern H Medium" w:hAnsi="Porsche Next" w:cs="Porsche Next"/>
        <w:color w:val="000000"/>
        <w:sz w:val="12"/>
        <w:szCs w:val="12"/>
      </w:rPr>
      <w:t xml:space="preserve">Classification: </w:t>
    </w:r>
    <w:r w:rsidRPr="005F20A5">
      <w:rPr>
        <w:rFonts w:ascii="Porsche Next" w:eastAsia="Modern H Medium" w:hAnsi="Porsche Next" w:cs="Porsche Next"/>
        <w:b/>
        <w:color w:val="FF8000"/>
        <w:sz w:val="12"/>
        <w:szCs w:val="12"/>
      </w:rPr>
      <w:t>Confidential</w:t>
    </w:r>
    <w:r>
      <w:rPr>
        <w:rFonts w:ascii="Modern H Medium" w:eastAsia="Modern H Medium" w:hAnsi="Modern H Medium" w:cs="Arial"/>
        <w:b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08393" w14:textId="6EFE95D4" w:rsidR="00340C97" w:rsidRPr="000D514E" w:rsidRDefault="000D514E" w:rsidP="000D514E">
    <w:pPr>
      <w:pStyle w:val="Footer"/>
    </w:pPr>
    <w:r>
      <w:rPr>
        <w:rFonts w:ascii="Modern H Medium" w:eastAsia="Modern H Medium" w:hAnsi="Modern H Medium" w:cs="Arial"/>
        <w:b/>
        <w:sz w:val="28"/>
        <w:szCs w:val="28"/>
      </w:rPr>
      <w:fldChar w:fldCharType="begin" w:fldLock="1"/>
    </w:r>
    <w:r>
      <w:rPr>
        <w:rFonts w:ascii="Modern H Medium" w:eastAsia="Modern H Medium" w:hAnsi="Modern H Medium" w:cs="Arial"/>
        <w:b/>
        <w:sz w:val="28"/>
        <w:szCs w:val="28"/>
      </w:rPr>
      <w:instrText xml:space="preserve"> DOCPROPERTY bjFooterFirstPageDocProperty \* MERGEFORMAT </w:instrText>
    </w:r>
    <w:r>
      <w:rPr>
        <w:rFonts w:ascii="Modern H Medium" w:eastAsia="Modern H Medium" w:hAnsi="Modern H Medium" w:cs="Arial"/>
        <w:b/>
        <w:sz w:val="28"/>
        <w:szCs w:val="28"/>
      </w:rPr>
      <w:fldChar w:fldCharType="separate"/>
    </w:r>
    <w:r w:rsidRPr="005F20A5">
      <w:rPr>
        <w:rFonts w:ascii="Porsche Next" w:eastAsia="Modern H Medium" w:hAnsi="Porsche Next" w:cs="Porsche Next"/>
        <w:color w:val="000000"/>
        <w:sz w:val="12"/>
        <w:szCs w:val="12"/>
      </w:rPr>
      <w:t xml:space="preserve">Classification: </w:t>
    </w:r>
    <w:r w:rsidRPr="005F20A5">
      <w:rPr>
        <w:rFonts w:ascii="Porsche Next" w:eastAsia="Modern H Medium" w:hAnsi="Porsche Next" w:cs="Porsche Next"/>
        <w:b/>
        <w:color w:val="FF8000"/>
        <w:sz w:val="12"/>
        <w:szCs w:val="12"/>
      </w:rPr>
      <w:t>Confidential</w:t>
    </w:r>
    <w:r>
      <w:rPr>
        <w:rFonts w:ascii="Modern H Medium" w:eastAsia="Modern H Medium" w:hAnsi="Modern H Medium" w:cs="Arial"/>
        <w:b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BABC8" w14:textId="77777777" w:rsidR="0049743E" w:rsidRDefault="0049743E">
      <w:r>
        <w:separator/>
      </w:r>
    </w:p>
  </w:footnote>
  <w:footnote w:type="continuationSeparator" w:id="0">
    <w:p w14:paraId="40687D92" w14:textId="77777777" w:rsidR="0049743E" w:rsidRDefault="0049743E">
      <w:r>
        <w:continuationSeparator/>
      </w:r>
    </w:p>
  </w:footnote>
  <w:footnote w:type="continuationNotice" w:id="1">
    <w:p w14:paraId="1725C723" w14:textId="77777777" w:rsidR="0049743E" w:rsidRDefault="004974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DFC23" w14:textId="79D82840" w:rsidR="00340C97" w:rsidRDefault="0049743E">
    <w:pPr>
      <w:pStyle w:val="Header"/>
    </w:pPr>
    <w:r>
      <w:rPr>
        <w:noProof/>
        <w:lang w:eastAsia="en-GB"/>
      </w:rPr>
      <w:pict w14:anchorId="748D28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bjSAFEofficeWM2" o:spid="_x0000_s1027" type="#_x0000_t136" style="position:absolute;margin-left:0;margin-top:0;width:6in;height:2in;z-index:251658242;mso-position-horizontal:center;mso-position-horizontal-relative:margin;mso-position-vertical:center;mso-position-vertical-relative:margin" o:allowincell="f" fillcolor="silver" strokecolor="#e6e6e6">
          <v:stroke r:id="rId1" o:title=""/>
          <v:shadow color="#868686"/>
          <v:textpath style="font-family:&quot;Calibri&quot;;font-size:1pt;v-text-kern:t" trim="t" fitpath="t" string="Confidential"/>
          <o:lock v:ext="edit" aspectratio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1DD34" w14:textId="44DA15FF" w:rsidR="00120074" w:rsidRDefault="0049743E" w:rsidP="00FA6763">
    <w:pPr>
      <w:pStyle w:val="Header"/>
      <w:jc w:val="right"/>
    </w:pPr>
    <w:r>
      <w:rPr>
        <w:noProof/>
        <w:lang w:eastAsia="en-GB"/>
      </w:rPr>
      <w:pict w14:anchorId="7D8AB3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bjSAFEofficeWM1" o:spid="_x0000_s1025" type="#_x0000_t136" style="position:absolute;left:0;text-align:left;margin-left:0;margin-top:0;width:6in;height:2in;z-index:251658240;mso-position-horizontal:center;mso-position-horizontal-relative:margin;mso-position-vertical:center;mso-position-vertical-relative:margin" o:allowincell="f" fillcolor="silver" strokecolor="#e6e6e6">
          <v:stroke r:id="rId1" o:title=""/>
          <v:shadow color="#868686"/>
          <v:textpath style="font-family:&quot;Calibri&quot;;font-size:1pt;v-text-kern:t" trim="t" fitpath="t" string="Confidential"/>
          <o:lock v:ext="edit" aspectratio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DC22C" w14:textId="4D1223A1" w:rsidR="00340C97" w:rsidRDefault="0049743E">
    <w:pPr>
      <w:pStyle w:val="Header"/>
    </w:pPr>
    <w:r>
      <w:rPr>
        <w:noProof/>
        <w:lang w:eastAsia="en-GB"/>
      </w:rPr>
      <w:pict w14:anchorId="4BEDB8D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bjSAFEofficeWM3" o:spid="_x0000_s1026" type="#_x0000_t136" style="position:absolute;margin-left:0;margin-top:0;width:6in;height:2in;z-index:251658241;mso-position-horizontal:center;mso-position-horizontal-relative:margin;mso-position-vertical:center;mso-position-vertical-relative:margin" o:allowincell="f" fillcolor="silver" strokecolor="#e6e6e6">
          <v:stroke r:id="rId1" o:title=""/>
          <v:shadow color="#868686"/>
          <v:textpath style="font-family:&quot;Calibri&quot;;font-size:1pt;v-text-kern:t" trim="t" fitpath="t" string="Confidential"/>
          <o:lock v:ext="edit" aspectratio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22D6C"/>
    <w:multiLevelType w:val="hybridMultilevel"/>
    <w:tmpl w:val="38CC7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F24D2"/>
    <w:multiLevelType w:val="hybridMultilevel"/>
    <w:tmpl w:val="DF6CDE8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E1F88"/>
    <w:multiLevelType w:val="hybridMultilevel"/>
    <w:tmpl w:val="A9E41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C090E"/>
    <w:multiLevelType w:val="multilevel"/>
    <w:tmpl w:val="5718C5D6"/>
    <w:numStyleLink w:val="HayGroupBulletlist"/>
  </w:abstractNum>
  <w:abstractNum w:abstractNumId="4" w15:restartNumberingAfterBreak="0">
    <w:nsid w:val="19B02D8D"/>
    <w:multiLevelType w:val="hybridMultilevel"/>
    <w:tmpl w:val="7F4C09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070157"/>
    <w:multiLevelType w:val="hybridMultilevel"/>
    <w:tmpl w:val="1DC80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3188C"/>
    <w:multiLevelType w:val="hybridMultilevel"/>
    <w:tmpl w:val="EB442F0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9C288F"/>
    <w:multiLevelType w:val="hybridMultilevel"/>
    <w:tmpl w:val="EC285E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2135F"/>
    <w:multiLevelType w:val="hybridMultilevel"/>
    <w:tmpl w:val="135C38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3F6A33"/>
    <w:multiLevelType w:val="hybridMultilevel"/>
    <w:tmpl w:val="FFACF878"/>
    <w:lvl w:ilvl="0" w:tplc="9FF85A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3EEA4ADB"/>
    <w:multiLevelType w:val="hybridMultilevel"/>
    <w:tmpl w:val="05583928"/>
    <w:lvl w:ilvl="0" w:tplc="9FF85A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C2175"/>
    <w:multiLevelType w:val="hybridMultilevel"/>
    <w:tmpl w:val="A06CCDE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F12C6"/>
    <w:multiLevelType w:val="multilevel"/>
    <w:tmpl w:val="5718C5D6"/>
    <w:styleLink w:val="HayGroupBulletlist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Times New Roman" w:hint="default"/>
        <w:color w:val="203B71"/>
        <w:sz w:val="28"/>
        <w:szCs w:val="24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203B71"/>
        <w:sz w:val="22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203B71"/>
        <w:sz w:val="20"/>
      </w:rPr>
    </w:lvl>
    <w:lvl w:ilvl="3">
      <w:start w:val="1"/>
      <w:numFmt w:val="bullet"/>
      <w:lvlText w:val="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203B71"/>
        <w:sz w:val="16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B095B1F"/>
    <w:multiLevelType w:val="hybridMultilevel"/>
    <w:tmpl w:val="CA20DF9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BB133B"/>
    <w:multiLevelType w:val="hybridMultilevel"/>
    <w:tmpl w:val="BA7CAC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EAF58F5"/>
    <w:multiLevelType w:val="hybridMultilevel"/>
    <w:tmpl w:val="F5681B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FC7B56"/>
    <w:multiLevelType w:val="hybridMultilevel"/>
    <w:tmpl w:val="ECCA9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0B6416"/>
    <w:multiLevelType w:val="hybridMultilevel"/>
    <w:tmpl w:val="ECBEEC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3820C3"/>
    <w:multiLevelType w:val="hybridMultilevel"/>
    <w:tmpl w:val="B798E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8B2AF3"/>
    <w:multiLevelType w:val="hybridMultilevel"/>
    <w:tmpl w:val="BD68BDC6"/>
    <w:lvl w:ilvl="0" w:tplc="9FF85A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456AF1"/>
    <w:multiLevelType w:val="hybridMultilevel"/>
    <w:tmpl w:val="E752EE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7A45B5"/>
    <w:multiLevelType w:val="hybridMultilevel"/>
    <w:tmpl w:val="EA681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AD31F2"/>
    <w:multiLevelType w:val="hybridMultilevel"/>
    <w:tmpl w:val="83EA4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322779"/>
    <w:multiLevelType w:val="hybridMultilevel"/>
    <w:tmpl w:val="D3EA2DBC"/>
    <w:lvl w:ilvl="0" w:tplc="423C84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8D5E93"/>
    <w:multiLevelType w:val="hybridMultilevel"/>
    <w:tmpl w:val="BB94C5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EE3466"/>
    <w:multiLevelType w:val="hybridMultilevel"/>
    <w:tmpl w:val="0308AEE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9350313">
    <w:abstractNumId w:val="10"/>
  </w:num>
  <w:num w:numId="2" w16cid:durableId="1590232392">
    <w:abstractNumId w:val="1"/>
  </w:num>
  <w:num w:numId="3" w16cid:durableId="1636831047">
    <w:abstractNumId w:val="13"/>
  </w:num>
  <w:num w:numId="4" w16cid:durableId="1210533047">
    <w:abstractNumId w:val="9"/>
  </w:num>
  <w:num w:numId="5" w16cid:durableId="548765290">
    <w:abstractNumId w:val="23"/>
  </w:num>
  <w:num w:numId="6" w16cid:durableId="337969785">
    <w:abstractNumId w:val="6"/>
  </w:num>
  <w:num w:numId="7" w16cid:durableId="261380829">
    <w:abstractNumId w:val="7"/>
  </w:num>
  <w:num w:numId="8" w16cid:durableId="1797407062">
    <w:abstractNumId w:val="24"/>
  </w:num>
  <w:num w:numId="9" w16cid:durableId="1633053544">
    <w:abstractNumId w:val="17"/>
  </w:num>
  <w:num w:numId="10" w16cid:durableId="1951011248">
    <w:abstractNumId w:val="19"/>
  </w:num>
  <w:num w:numId="11" w16cid:durableId="1280726642">
    <w:abstractNumId w:val="12"/>
  </w:num>
  <w:num w:numId="12" w16cid:durableId="1698388250">
    <w:abstractNumId w:val="3"/>
  </w:num>
  <w:num w:numId="13" w16cid:durableId="1773815772">
    <w:abstractNumId w:val="11"/>
  </w:num>
  <w:num w:numId="14" w16cid:durableId="318854187">
    <w:abstractNumId w:val="18"/>
  </w:num>
  <w:num w:numId="15" w16cid:durableId="5209028">
    <w:abstractNumId w:val="20"/>
  </w:num>
  <w:num w:numId="16" w16cid:durableId="1534072491">
    <w:abstractNumId w:val="25"/>
  </w:num>
  <w:num w:numId="17" w16cid:durableId="768815892">
    <w:abstractNumId w:val="16"/>
  </w:num>
  <w:num w:numId="18" w16cid:durableId="668367838">
    <w:abstractNumId w:val="14"/>
  </w:num>
  <w:num w:numId="19" w16cid:durableId="2044942188">
    <w:abstractNumId w:val="21"/>
  </w:num>
  <w:num w:numId="20" w16cid:durableId="527529211">
    <w:abstractNumId w:val="0"/>
  </w:num>
  <w:num w:numId="21" w16cid:durableId="1159224079">
    <w:abstractNumId w:val="2"/>
  </w:num>
  <w:num w:numId="22" w16cid:durableId="1677918238">
    <w:abstractNumId w:val="22"/>
  </w:num>
  <w:num w:numId="23" w16cid:durableId="986711651">
    <w:abstractNumId w:val="5"/>
  </w:num>
  <w:num w:numId="24" w16cid:durableId="1324041745">
    <w:abstractNumId w:val="8"/>
  </w:num>
  <w:num w:numId="25" w16cid:durableId="2088920672">
    <w:abstractNumId w:val="15"/>
  </w:num>
  <w:num w:numId="26" w16cid:durableId="20710704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28E"/>
    <w:rsid w:val="0000434B"/>
    <w:rsid w:val="000048F1"/>
    <w:rsid w:val="00034EF5"/>
    <w:rsid w:val="00042777"/>
    <w:rsid w:val="00047A7F"/>
    <w:rsid w:val="00052DF4"/>
    <w:rsid w:val="000564A2"/>
    <w:rsid w:val="00064A49"/>
    <w:rsid w:val="000956F5"/>
    <w:rsid w:val="000A4FD9"/>
    <w:rsid w:val="000C0050"/>
    <w:rsid w:val="000C3519"/>
    <w:rsid w:val="000C5E29"/>
    <w:rsid w:val="000C6F6C"/>
    <w:rsid w:val="000D514E"/>
    <w:rsid w:val="000F1189"/>
    <w:rsid w:val="000F6B4E"/>
    <w:rsid w:val="0010388C"/>
    <w:rsid w:val="001065CF"/>
    <w:rsid w:val="001102E0"/>
    <w:rsid w:val="00114DBE"/>
    <w:rsid w:val="00120074"/>
    <w:rsid w:val="001228F5"/>
    <w:rsid w:val="00130C4D"/>
    <w:rsid w:val="00132C72"/>
    <w:rsid w:val="0014424B"/>
    <w:rsid w:val="001458E0"/>
    <w:rsid w:val="00145F30"/>
    <w:rsid w:val="00146590"/>
    <w:rsid w:val="00146BB7"/>
    <w:rsid w:val="00164FE2"/>
    <w:rsid w:val="00172B51"/>
    <w:rsid w:val="00175B35"/>
    <w:rsid w:val="00177134"/>
    <w:rsid w:val="00183189"/>
    <w:rsid w:val="00185AEA"/>
    <w:rsid w:val="0018792E"/>
    <w:rsid w:val="001A5B6D"/>
    <w:rsid w:val="001A6867"/>
    <w:rsid w:val="001C0343"/>
    <w:rsid w:val="001C56D8"/>
    <w:rsid w:val="001D4ABB"/>
    <w:rsid w:val="001E44CB"/>
    <w:rsid w:val="001E632A"/>
    <w:rsid w:val="001F0D73"/>
    <w:rsid w:val="001F6B0A"/>
    <w:rsid w:val="00211D73"/>
    <w:rsid w:val="00217BB3"/>
    <w:rsid w:val="002264E6"/>
    <w:rsid w:val="00227299"/>
    <w:rsid w:val="00231251"/>
    <w:rsid w:val="00240811"/>
    <w:rsid w:val="00250DC4"/>
    <w:rsid w:val="002704C2"/>
    <w:rsid w:val="00284E9D"/>
    <w:rsid w:val="002976CD"/>
    <w:rsid w:val="002B32C4"/>
    <w:rsid w:val="002B48C8"/>
    <w:rsid w:val="002C43B0"/>
    <w:rsid w:val="002E4FF1"/>
    <w:rsid w:val="00300379"/>
    <w:rsid w:val="003004EC"/>
    <w:rsid w:val="00305776"/>
    <w:rsid w:val="00306388"/>
    <w:rsid w:val="00311F5D"/>
    <w:rsid w:val="00340C97"/>
    <w:rsid w:val="00346149"/>
    <w:rsid w:val="003645B9"/>
    <w:rsid w:val="0036589A"/>
    <w:rsid w:val="003735FD"/>
    <w:rsid w:val="00380F78"/>
    <w:rsid w:val="00382B62"/>
    <w:rsid w:val="003917D9"/>
    <w:rsid w:val="00394454"/>
    <w:rsid w:val="003A0688"/>
    <w:rsid w:val="003A131D"/>
    <w:rsid w:val="003B1F3E"/>
    <w:rsid w:val="003C1B49"/>
    <w:rsid w:val="003C3CFE"/>
    <w:rsid w:val="003D1156"/>
    <w:rsid w:val="003D5A9A"/>
    <w:rsid w:val="003D6368"/>
    <w:rsid w:val="003E2265"/>
    <w:rsid w:val="003E6852"/>
    <w:rsid w:val="00402132"/>
    <w:rsid w:val="004033EB"/>
    <w:rsid w:val="004261E5"/>
    <w:rsid w:val="004268B0"/>
    <w:rsid w:val="00430814"/>
    <w:rsid w:val="004477FA"/>
    <w:rsid w:val="00471732"/>
    <w:rsid w:val="00476A05"/>
    <w:rsid w:val="00482F5C"/>
    <w:rsid w:val="0048428E"/>
    <w:rsid w:val="00484910"/>
    <w:rsid w:val="0049743E"/>
    <w:rsid w:val="004A33EA"/>
    <w:rsid w:val="004B0261"/>
    <w:rsid w:val="004B176C"/>
    <w:rsid w:val="004B4B89"/>
    <w:rsid w:val="004B5B07"/>
    <w:rsid w:val="004C143E"/>
    <w:rsid w:val="004C5B4B"/>
    <w:rsid w:val="004C7D72"/>
    <w:rsid w:val="004D28AC"/>
    <w:rsid w:val="004D542A"/>
    <w:rsid w:val="004E7DB0"/>
    <w:rsid w:val="004F518A"/>
    <w:rsid w:val="004F7C73"/>
    <w:rsid w:val="00503F31"/>
    <w:rsid w:val="00506BC9"/>
    <w:rsid w:val="005241ED"/>
    <w:rsid w:val="00546B88"/>
    <w:rsid w:val="0054765B"/>
    <w:rsid w:val="00547D2F"/>
    <w:rsid w:val="00547FCF"/>
    <w:rsid w:val="0056254B"/>
    <w:rsid w:val="00566CE6"/>
    <w:rsid w:val="00570919"/>
    <w:rsid w:val="0057698C"/>
    <w:rsid w:val="0057724F"/>
    <w:rsid w:val="005915E1"/>
    <w:rsid w:val="005A61E6"/>
    <w:rsid w:val="005A64EA"/>
    <w:rsid w:val="00605413"/>
    <w:rsid w:val="0061756E"/>
    <w:rsid w:val="0063680C"/>
    <w:rsid w:val="006378D5"/>
    <w:rsid w:val="00694AAB"/>
    <w:rsid w:val="00696920"/>
    <w:rsid w:val="006B1DAC"/>
    <w:rsid w:val="006D3C52"/>
    <w:rsid w:val="006D43D7"/>
    <w:rsid w:val="006E3E01"/>
    <w:rsid w:val="006F1172"/>
    <w:rsid w:val="006F1BF8"/>
    <w:rsid w:val="007103A5"/>
    <w:rsid w:val="00722C68"/>
    <w:rsid w:val="00727DAC"/>
    <w:rsid w:val="00734798"/>
    <w:rsid w:val="00735FFB"/>
    <w:rsid w:val="00741667"/>
    <w:rsid w:val="007451B9"/>
    <w:rsid w:val="00757B27"/>
    <w:rsid w:val="007604FB"/>
    <w:rsid w:val="00764F5E"/>
    <w:rsid w:val="00773680"/>
    <w:rsid w:val="007B0D25"/>
    <w:rsid w:val="007B0D6B"/>
    <w:rsid w:val="007F7D13"/>
    <w:rsid w:val="00801547"/>
    <w:rsid w:val="00807101"/>
    <w:rsid w:val="00810373"/>
    <w:rsid w:val="008313A2"/>
    <w:rsid w:val="00831639"/>
    <w:rsid w:val="008366E4"/>
    <w:rsid w:val="00843D56"/>
    <w:rsid w:val="00851980"/>
    <w:rsid w:val="0085578C"/>
    <w:rsid w:val="00872FFC"/>
    <w:rsid w:val="008921B6"/>
    <w:rsid w:val="0089639A"/>
    <w:rsid w:val="008B661F"/>
    <w:rsid w:val="008D1922"/>
    <w:rsid w:val="008E2FD2"/>
    <w:rsid w:val="008F0B9F"/>
    <w:rsid w:val="008F2EBD"/>
    <w:rsid w:val="008F602F"/>
    <w:rsid w:val="00925A03"/>
    <w:rsid w:val="009367EF"/>
    <w:rsid w:val="00943B66"/>
    <w:rsid w:val="00952BA3"/>
    <w:rsid w:val="0096034D"/>
    <w:rsid w:val="00976F5A"/>
    <w:rsid w:val="0098315B"/>
    <w:rsid w:val="009855A5"/>
    <w:rsid w:val="009947D3"/>
    <w:rsid w:val="009A2189"/>
    <w:rsid w:val="009B2B0F"/>
    <w:rsid w:val="009D243D"/>
    <w:rsid w:val="009F09A1"/>
    <w:rsid w:val="009F1932"/>
    <w:rsid w:val="00A0639D"/>
    <w:rsid w:val="00A108BE"/>
    <w:rsid w:val="00A13028"/>
    <w:rsid w:val="00A131BF"/>
    <w:rsid w:val="00A161BF"/>
    <w:rsid w:val="00A22485"/>
    <w:rsid w:val="00A30541"/>
    <w:rsid w:val="00A34788"/>
    <w:rsid w:val="00A62810"/>
    <w:rsid w:val="00A72A7F"/>
    <w:rsid w:val="00A7420B"/>
    <w:rsid w:val="00A76FE5"/>
    <w:rsid w:val="00A80C9A"/>
    <w:rsid w:val="00A84ABB"/>
    <w:rsid w:val="00AA36C0"/>
    <w:rsid w:val="00AA4D8C"/>
    <w:rsid w:val="00AB2906"/>
    <w:rsid w:val="00AC2C1E"/>
    <w:rsid w:val="00AC47BD"/>
    <w:rsid w:val="00AE6C93"/>
    <w:rsid w:val="00AF33F7"/>
    <w:rsid w:val="00B031F1"/>
    <w:rsid w:val="00B416A9"/>
    <w:rsid w:val="00B4412B"/>
    <w:rsid w:val="00B55A8D"/>
    <w:rsid w:val="00B77A32"/>
    <w:rsid w:val="00B96444"/>
    <w:rsid w:val="00BA2007"/>
    <w:rsid w:val="00BA47BA"/>
    <w:rsid w:val="00BB1903"/>
    <w:rsid w:val="00BB50A0"/>
    <w:rsid w:val="00BD07FF"/>
    <w:rsid w:val="00BD287B"/>
    <w:rsid w:val="00BF1C12"/>
    <w:rsid w:val="00BF27B5"/>
    <w:rsid w:val="00BF7858"/>
    <w:rsid w:val="00C01893"/>
    <w:rsid w:val="00C058CC"/>
    <w:rsid w:val="00C12A36"/>
    <w:rsid w:val="00C51110"/>
    <w:rsid w:val="00C56B04"/>
    <w:rsid w:val="00C62421"/>
    <w:rsid w:val="00C628ED"/>
    <w:rsid w:val="00C741D0"/>
    <w:rsid w:val="00C74A17"/>
    <w:rsid w:val="00C75E6C"/>
    <w:rsid w:val="00C9265F"/>
    <w:rsid w:val="00C96954"/>
    <w:rsid w:val="00CB0713"/>
    <w:rsid w:val="00CC03CF"/>
    <w:rsid w:val="00CD1BA6"/>
    <w:rsid w:val="00CD4BBB"/>
    <w:rsid w:val="00CE3B86"/>
    <w:rsid w:val="00CE4718"/>
    <w:rsid w:val="00CE4751"/>
    <w:rsid w:val="00CF3631"/>
    <w:rsid w:val="00D137D9"/>
    <w:rsid w:val="00D20719"/>
    <w:rsid w:val="00D27715"/>
    <w:rsid w:val="00D413A5"/>
    <w:rsid w:val="00D47005"/>
    <w:rsid w:val="00D55F45"/>
    <w:rsid w:val="00D807D5"/>
    <w:rsid w:val="00D81E39"/>
    <w:rsid w:val="00D86C66"/>
    <w:rsid w:val="00DA1E13"/>
    <w:rsid w:val="00DD4624"/>
    <w:rsid w:val="00DE58CC"/>
    <w:rsid w:val="00E05460"/>
    <w:rsid w:val="00E14D3F"/>
    <w:rsid w:val="00E212D6"/>
    <w:rsid w:val="00E30BC4"/>
    <w:rsid w:val="00E370BC"/>
    <w:rsid w:val="00E51A97"/>
    <w:rsid w:val="00E53C80"/>
    <w:rsid w:val="00E635D6"/>
    <w:rsid w:val="00E76086"/>
    <w:rsid w:val="00E90C6F"/>
    <w:rsid w:val="00E94C4C"/>
    <w:rsid w:val="00EB6A1F"/>
    <w:rsid w:val="00EC6DBB"/>
    <w:rsid w:val="00ED0004"/>
    <w:rsid w:val="00EE5277"/>
    <w:rsid w:val="00EF7FF3"/>
    <w:rsid w:val="00F03D16"/>
    <w:rsid w:val="00F12CB7"/>
    <w:rsid w:val="00F14A65"/>
    <w:rsid w:val="00F171E2"/>
    <w:rsid w:val="00F205C2"/>
    <w:rsid w:val="00F21229"/>
    <w:rsid w:val="00F22F1E"/>
    <w:rsid w:val="00F23EDB"/>
    <w:rsid w:val="00F30CE2"/>
    <w:rsid w:val="00F329A6"/>
    <w:rsid w:val="00F33209"/>
    <w:rsid w:val="00F373CF"/>
    <w:rsid w:val="00F503C3"/>
    <w:rsid w:val="00F54393"/>
    <w:rsid w:val="00F614CE"/>
    <w:rsid w:val="00F85B74"/>
    <w:rsid w:val="00F87965"/>
    <w:rsid w:val="00F95678"/>
    <w:rsid w:val="00F96246"/>
    <w:rsid w:val="00FA42F5"/>
    <w:rsid w:val="00FA6763"/>
    <w:rsid w:val="00FB3804"/>
    <w:rsid w:val="00FB4096"/>
    <w:rsid w:val="00FD07C8"/>
    <w:rsid w:val="00FD3205"/>
    <w:rsid w:val="00FE0548"/>
    <w:rsid w:val="00FE4371"/>
    <w:rsid w:val="00FF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1EEAADC9"/>
  <w15:docId w15:val="{35888D98-D4A4-4B31-85EF-A5F36C5EA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28E"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rsid w:val="00E14D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semiHidden/>
    <w:rsid w:val="00484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205C2"/>
    <w:rPr>
      <w:rFonts w:ascii="Tahoma" w:hAnsi="Tahoma" w:cs="Tahoma"/>
      <w:sz w:val="16"/>
      <w:szCs w:val="16"/>
    </w:rPr>
  </w:style>
  <w:style w:type="paragraph" w:customStyle="1" w:styleId="BrandHeadline1">
    <w:name w:val="Brand Headline 1"/>
    <w:basedOn w:val="Normal"/>
    <w:next w:val="Normal"/>
    <w:rsid w:val="00E14D3F"/>
    <w:rPr>
      <w:rFonts w:ascii="Arial (W1)" w:hAnsi="Arial (W1)" w:cs="Arial"/>
      <w:b/>
      <w:color w:val="203B71"/>
      <w:sz w:val="28"/>
      <w:lang w:val="en-US"/>
    </w:rPr>
  </w:style>
  <w:style w:type="paragraph" w:styleId="BodyText">
    <w:name w:val="Body Text"/>
    <w:basedOn w:val="Normal"/>
    <w:rsid w:val="00E14D3F"/>
    <w:pPr>
      <w:spacing w:after="120"/>
    </w:pPr>
    <w:rPr>
      <w:lang w:eastAsia="en-GB"/>
    </w:rPr>
  </w:style>
  <w:style w:type="paragraph" w:customStyle="1" w:styleId="NormalWeb2">
    <w:name w:val="Normal (Web)2"/>
    <w:basedOn w:val="Normal"/>
    <w:rsid w:val="003A131D"/>
    <w:rPr>
      <w:lang w:eastAsia="en-GB"/>
    </w:rPr>
  </w:style>
  <w:style w:type="numbering" w:customStyle="1" w:styleId="HayGroupBulletlist">
    <w:name w:val="Hay Group Bullet list"/>
    <w:rsid w:val="00605413"/>
    <w:pPr>
      <w:numPr>
        <w:numId w:val="11"/>
      </w:numPr>
    </w:pPr>
  </w:style>
  <w:style w:type="paragraph" w:styleId="Title">
    <w:name w:val="Title"/>
    <w:basedOn w:val="Normal"/>
    <w:qFormat/>
    <w:rsid w:val="00132C72"/>
    <w:pPr>
      <w:jc w:val="center"/>
    </w:pPr>
    <w:rPr>
      <w:rFonts w:ascii="Arial" w:hAnsi="Arial"/>
      <w:caps/>
      <w:kern w:val="16"/>
      <w:sz w:val="28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A67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76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A67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76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5A64EA"/>
    <w:pPr>
      <w:ind w:left="720"/>
      <w:contextualSpacing/>
    </w:pPr>
  </w:style>
  <w:style w:type="character" w:customStyle="1" w:styleId="ChRACSmall">
    <w:name w:val="!Ch RAC Small"/>
    <w:basedOn w:val="DefaultParagraphFont"/>
    <w:rsid w:val="00A108BE"/>
    <w:rPr>
      <w:rFonts w:ascii="Arial" w:hAnsi="Arial"/>
      <w:dstrike w:val="0"/>
      <w:spacing w:val="-2"/>
      <w:kern w:val="0"/>
      <w:sz w:val="17"/>
      <w:vertAlign w:val="baseline"/>
    </w:rPr>
  </w:style>
  <w:style w:type="paragraph" w:styleId="BodyTextIndent">
    <w:name w:val="Body Text Indent"/>
    <w:basedOn w:val="Normal"/>
    <w:link w:val="BodyTextIndentChar"/>
    <w:uiPriority w:val="99"/>
    <w:unhideWhenUsed/>
    <w:rsid w:val="00EE527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EE5277"/>
    <w:rPr>
      <w:sz w:val="24"/>
      <w:szCs w:val="24"/>
      <w:lang w:eastAsia="en-US"/>
    </w:rPr>
  </w:style>
  <w:style w:type="paragraph" w:styleId="NoSpacing">
    <w:name w:val="No Spacing"/>
    <w:uiPriority w:val="1"/>
    <w:qFormat/>
    <w:rsid w:val="00943B6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4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4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27655">
                  <w:marLeft w:val="225"/>
                  <w:marRight w:val="15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6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08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0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27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46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20862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0613617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7254174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253050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2124502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013085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032540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ba88a3dc-c23a-4c7b-9cec-0552d7b4d202" origin="userSelected">
  <element uid="id_classification_confidential" value=""/>
</sisl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FB9D75A5C1144192281ADF1E4039FA" ma:contentTypeVersion="20" ma:contentTypeDescription="Create a new document." ma:contentTypeScope="" ma:versionID="65c1cceb52f3a34e9d3261c3df21d2e3">
  <xsd:schema xmlns:xsd="http://www.w3.org/2001/XMLSchema" xmlns:xs="http://www.w3.org/2001/XMLSchema" xmlns:p="http://schemas.microsoft.com/office/2006/metadata/properties" xmlns:ns2="e6e80494-ff9a-4d9b-aea8-1d79d549091a" xmlns:ns3="448f3cbe-6fa8-41a1-b0c7-a07d18952b4e" targetNamespace="http://schemas.microsoft.com/office/2006/metadata/properties" ma:root="true" ma:fieldsID="f4750bff2d096500c155237afe1c7b90" ns2:_="" ns3:_="">
    <xsd:import namespace="e6e80494-ff9a-4d9b-aea8-1d79d549091a"/>
    <xsd:import namespace="448f3cbe-6fa8-41a1-b0c7-a07d18952b4e"/>
    <xsd:element name="properties">
      <xsd:complexType>
        <xsd:sequence>
          <xsd:element name="documentManagement">
            <xsd:complexType>
              <xsd:all>
                <xsd:element ref="ns2:i0f84bba906045b4af568ee102a52dcb" minOccurs="0"/>
                <xsd:element ref="ns2:TaxCatchAll" minOccurs="0"/>
                <xsd:element ref="ns2:RevIMDeletionDate" minOccurs="0"/>
                <xsd:element ref="ns2:RevIMEventDate" minOccurs="0"/>
                <xsd:element ref="ns2:RevIMComments" minOccurs="0"/>
                <xsd:element ref="ns2:RevIMDocumentOwner" minOccurs="0"/>
                <xsd:element ref="ns2:RevIMExtend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80494-ff9a-4d9b-aea8-1d79d549091a" elementFormDefault="qualified">
    <xsd:import namespace="http://schemas.microsoft.com/office/2006/documentManagement/types"/>
    <xsd:import namespace="http://schemas.microsoft.com/office/infopath/2007/PartnerControls"/>
    <xsd:element name="i0f84bba906045b4af568ee102a52dcb" ma:index="9" ma:taxonomy="true" ma:internalName="i0f84bba906045b4af568ee102a52dcb" ma:taxonomyFieldName="RevIMBCS" ma:displayName="CSD Class" ma:indexed="true" ma:readOnly="true" ma:default="1;#0.2 Working documents|860f14b0-beae-495c-93e3-3187f714d4fc" ma:fieldId="{20f84bba-9060-45b4-af56-8ee102a52dcb}" ma:sspId="11f93a7e-e8d8-45f1-8a13-907dadde1127" ma:termSetId="b795bf2d-8abe-423c-bac8-6c6bed63d3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bcf2ad39-b7e3-4a2a-919b-f55c4ad0d878}" ma:internalName="TaxCatchAll" ma:showField="CatchAllData" ma:web="e6e80494-ff9a-4d9b-aea8-1d79d54909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vIMDeletionDate" ma:index="11" nillable="true" ma:displayName="Deletion Date" ma:description="Deletion Date" ma:format="DateOnly" ma:internalName="RevIMDeletionDate" ma:readOnly="true">
      <xsd:simpleType>
        <xsd:restriction base="dms:DateTime"/>
      </xsd:simpleType>
    </xsd:element>
    <xsd:element name="RevIMEventDate" ma:index="12" nillable="true" ma:displayName="Event Date" ma:description="Event Date" ma:format="DateOnly" ma:internalName="RevIMEventDate" ma:readOnly="true">
      <xsd:simpleType>
        <xsd:restriction base="dms:DateTime"/>
      </xsd:simpleType>
    </xsd:element>
    <xsd:element name="RevIMComments" ma:index="13" nillable="true" ma:displayName="Event Comment" ma:internalName="RevIMComments" ma:readOnly="true">
      <xsd:simpleType>
        <xsd:restriction base="dms:Note">
          <xsd:maxLength value="255"/>
        </xsd:restriction>
      </xsd:simpleType>
    </xsd:element>
    <xsd:element name="RevIMDocumentOwner" ma:index="14" nillable="true" ma:displayName="Document Owner" ma:list="UserInfo" ma:internalName="RevIMDocumen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MExtends" ma:index="15" nillable="true" ma:displayName="RevIMExtends" ma:hidden="true" ma:internalName="RevIMExtends" ma:readOnly="true">
      <xsd:simpleType>
        <xsd:restriction base="dms:Note"/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f3cbe-6fa8-41a1-b0c7-a07d18952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1f93a7e-e8d8-45f1-8a13-907dadde11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e80494-ff9a-4d9b-aea8-1d79d549091a">
      <Value>1</Value>
    </TaxCatchAll>
    <RevIMDocumentOwner xmlns="e6e80494-ff9a-4d9b-aea8-1d79d549091a">
      <UserInfo>
        <DisplayName/>
        <AccountId xsi:nil="true"/>
        <AccountType/>
      </UserInfo>
    </RevIMDocumentOwner>
    <RevIMEventDate xmlns="e6e80494-ff9a-4d9b-aea8-1d79d549091a" xsi:nil="true"/>
    <RevIMComments xmlns="e6e80494-ff9a-4d9b-aea8-1d79d549091a" xsi:nil="true"/>
    <RevIMDeletionDate xmlns="e6e80494-ff9a-4d9b-aea8-1d79d549091a">2026-11-02T15:30:15+00:00</RevIMDeletionDate>
    <RevIMExtends xmlns="e6e80494-ff9a-4d9b-aea8-1d79d549091a">{"KSUClass":"860f14b0-beae-495c-93e3-3187f714d4fc"}</RevIMExtends>
    <i0f84bba906045b4af568ee102a52dcb xmlns="e6e80494-ff9a-4d9b-aea8-1d79d549091a">
      <Terms xmlns="http://schemas.microsoft.com/office/infopath/2007/PartnerControls">
        <TermInfo xmlns="http://schemas.microsoft.com/office/infopath/2007/PartnerControls">
          <TermName xmlns="http://schemas.microsoft.com/office/infopath/2007/PartnerControls">0.2 Working documents</TermName>
          <TermId xmlns="http://schemas.microsoft.com/office/infopath/2007/PartnerControls">860f14b0-beae-495c-93e3-3187f714d4fc</TermId>
        </TermInfo>
      </Terms>
    </i0f84bba906045b4af568ee102a52dcb>
    <lcf76f155ced4ddcb4097134ff3c332f xmlns="448f3cbe-6fa8-41a1-b0c7-a07d18952b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808E16-CA1F-4506-9B48-B4EC1130EF6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AB0D6CC-DDF0-42D1-9646-8F33077082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e80494-ff9a-4d9b-aea8-1d79d549091a"/>
    <ds:schemaRef ds:uri="448f3cbe-6fa8-41a1-b0c7-a07d18952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73A342-D3F0-4046-B1D0-70B5401B44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578C5B-EEDE-4173-BB01-6F67514298F7}">
  <ds:schemaRefs>
    <ds:schemaRef ds:uri="http://schemas.microsoft.com/office/2006/metadata/properties"/>
    <ds:schemaRef ds:uri="http://schemas.microsoft.com/office/infopath/2007/PartnerControls"/>
    <ds:schemaRef ds:uri="e6e80494-ff9a-4d9b-aea8-1d79d549091a"/>
    <ds:schemaRef ds:uri="448f3cbe-6fa8-41a1-b0c7-a07d18952b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556</Words>
  <Characters>3264</Characters>
  <Application>Microsoft Office Word</Application>
  <DocSecurity>0</DocSecurity>
  <Lines>171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ROLE TITLE</vt:lpstr>
    </vt:vector>
  </TitlesOfParts>
  <Company>Aviva Plc</Company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TITLE</dc:title>
  <dc:subject/>
  <dc:creator>Williams</dc:creator>
  <cp:keywords/>
  <dc:description/>
  <cp:lastModifiedBy>Marsh, Victoria (PCGB, AC_PARTNER)</cp:lastModifiedBy>
  <cp:revision>32</cp:revision>
  <cp:lastPrinted>2022-03-08T10:04:00Z</cp:lastPrinted>
  <dcterms:created xsi:type="dcterms:W3CDTF">2022-11-02T15:30:00Z</dcterms:created>
  <dcterms:modified xsi:type="dcterms:W3CDTF">2024-10-02T07:30:00Z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0x01010087FB9D75A5C1144192281ADF1E4039FA</vt:lpwstr>
  </property>
  <property fmtid="{D5CDD505-2E9C-101B-9397-08002B2CF9AE}" pid="3" name="HeaderStyleDefinitions">
    <vt:lpwstr/>
  </property>
  <property fmtid="{D5CDD505-2E9C-101B-9397-08002B2CF9AE}" pid="4" name="docIndexRef">
    <vt:lpwstr>77839b8c-5426-4ffa-8274-9badd4b99a4e</vt:lpwstr>
  </property>
  <property fmtid="{D5CDD505-2E9C-101B-9397-08002B2CF9AE}" pid="5" name="bjSaver">
    <vt:lpwstr>688rGZxmsNTAjCo38fOFmg5dVLWMLZLQ</vt:lpwstr>
  </property>
  <property fmtid="{D5CDD505-2E9C-101B-9397-08002B2CF9AE}" pid="6" name="bjDocumentSecurityLabel">
    <vt:lpwstr>Confidential </vt:lpwstr>
  </property>
  <property fmtid="{D5CDD505-2E9C-101B-9397-08002B2CF9AE}" pid="7" name="bjFooterBothDocProperty">
    <vt:lpwstr>Classification: Confidential</vt:lpwstr>
  </property>
  <property fmtid="{D5CDD505-2E9C-101B-9397-08002B2CF9AE}" pid="8" name="bjFooterFirstPageDocProperty">
    <vt:lpwstr>Classification: Confidential</vt:lpwstr>
  </property>
  <property fmtid="{D5CDD505-2E9C-101B-9397-08002B2CF9AE}" pid="9" name="bjFooterEvenPageDocProperty">
    <vt:lpwstr>Classification: Confidential</vt:lpwstr>
  </property>
  <property fmtid="{D5CDD505-2E9C-101B-9397-08002B2CF9AE}" pid="10" name="bjDocumentLabelXML">
    <vt:lpwstr>&lt;?xml version="1.0" encoding="us-ascii"?&gt;&lt;sisl xmlns:xsd="http://www.w3.org/2001/XMLSchema" xmlns:xsi="http://www.w3.org/2001/XMLSchema-instance" sislVersion="0" policy="ba88a3dc-c23a-4c7b-9cec-0552d7b4d202" origin="userSelected" xmlns="http://www.boldonj</vt:lpwstr>
  </property>
  <property fmtid="{D5CDD505-2E9C-101B-9397-08002B2CF9AE}" pid="11" name="bjDocumentLabelXML-0">
    <vt:lpwstr>ames.com/2008/01/sie/internal/label"&gt;&lt;element uid="id_classification_confidential" value="" /&gt;&lt;/sisl&gt;</vt:lpwstr>
  </property>
  <property fmtid="{D5CDD505-2E9C-101B-9397-08002B2CF9AE}" pid="12" name="bjClsUserRVM">
    <vt:lpwstr>[]</vt:lpwstr>
  </property>
  <property fmtid="{D5CDD505-2E9C-101B-9397-08002B2CF9AE}" pid="13" name="RevIMBCS">
    <vt:lpwstr>1;#0.2 Working documents|860f14b0-beae-495c-93e3-3187f714d4fc</vt:lpwstr>
  </property>
  <property fmtid="{D5CDD505-2E9C-101B-9397-08002B2CF9AE}" pid="14" name="MediaServiceImageTags">
    <vt:lpwstr/>
  </property>
</Properties>
</file>